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BCD4" w14:textId="77777777" w:rsidR="00BD1A72" w:rsidRDefault="00873A4F">
      <w:r>
        <w:rPr>
          <w:b/>
          <w:i/>
          <w:sz w:val="28"/>
          <w:szCs w:val="28"/>
          <w:u w:val="single"/>
        </w:rPr>
        <w:t>Dopunski nastavni rad u ljetnom roku školske godine 2021. / 2022</w:t>
      </w:r>
      <w:r>
        <w:t>.</w:t>
      </w:r>
    </w:p>
    <w:p w14:paraId="160EF546" w14:textId="77777777" w:rsidR="00BD1A72" w:rsidRDefault="00BD1A72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BD1A72" w14:paraId="4E253D1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334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23.6.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20A1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761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kemija</w:t>
            </w:r>
          </w:p>
          <w:p w14:paraId="0D3518C9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89BF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1B5D2BD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EAB0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24.6.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060D" w14:textId="77777777" w:rsidR="00BD1A72" w:rsidRDefault="00873A4F">
            <w:pPr>
              <w:widowControl w:val="0"/>
              <w:spacing w:line="240" w:lineRule="auto"/>
            </w:pPr>
            <w:r>
              <w:t>biologija</w:t>
            </w:r>
          </w:p>
          <w:p w14:paraId="45DA0FB1" w14:textId="77777777" w:rsidR="00BD1A72" w:rsidRDefault="00873A4F">
            <w:pPr>
              <w:widowControl w:val="0"/>
              <w:spacing w:line="240" w:lineRule="auto"/>
            </w:pPr>
            <w:r>
              <w:t>predmetni ispiti</w:t>
            </w:r>
          </w:p>
          <w:p w14:paraId="5998D383" w14:textId="77777777" w:rsidR="00BD1A72" w:rsidRDefault="00873A4F">
            <w:pPr>
              <w:widowControl w:val="0"/>
              <w:spacing w:line="240" w:lineRule="auto"/>
            </w:pPr>
            <w:r>
              <w:t>žalba na ocjenu</w:t>
            </w:r>
          </w:p>
          <w:p w14:paraId="56F73D1A" w14:textId="77777777" w:rsidR="00BD1A72" w:rsidRDefault="00873A4F">
            <w:pPr>
              <w:widowControl w:val="0"/>
              <w:spacing w:line="240" w:lineRule="auto"/>
            </w:pPr>
            <w:r>
              <w:t>12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F997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kemija</w:t>
            </w:r>
          </w:p>
          <w:p w14:paraId="42470C5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5FEF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72DCB16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A788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27.6.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FBFA" w14:textId="77777777" w:rsidR="00BD1A72" w:rsidRDefault="00873A4F">
            <w:pPr>
              <w:widowControl w:val="0"/>
              <w:spacing w:line="240" w:lineRule="auto"/>
            </w:pPr>
            <w:r>
              <w:t>kemija</w:t>
            </w:r>
          </w:p>
          <w:p w14:paraId="76A26B0D" w14:textId="77777777" w:rsidR="00BD1A72" w:rsidRDefault="00873A4F">
            <w:pPr>
              <w:widowControl w:val="0"/>
              <w:spacing w:line="240" w:lineRule="auto"/>
            </w:pPr>
            <w:r>
              <w:t>12-13,30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CBA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matematika</w:t>
            </w:r>
          </w:p>
          <w:p w14:paraId="0A1DCDB6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13,30-15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7A03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anatomija i fiziologija</w:t>
            </w:r>
          </w:p>
          <w:p w14:paraId="4D7A9616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15-16,30 h</w:t>
            </w:r>
          </w:p>
        </w:tc>
      </w:tr>
      <w:tr w:rsidR="00BD1A72" w14:paraId="3E93DED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3CA5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28.6.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4E66" w14:textId="77777777" w:rsidR="00BD1A72" w:rsidRDefault="00873A4F">
            <w:pPr>
              <w:widowControl w:val="0"/>
              <w:spacing w:line="240" w:lineRule="auto"/>
            </w:pPr>
            <w:r>
              <w:t>matematika</w:t>
            </w:r>
          </w:p>
          <w:p w14:paraId="4E016B55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7246" w14:textId="77777777" w:rsidR="00BD1A72" w:rsidRDefault="00873A4F">
            <w:pPr>
              <w:widowControl w:val="0"/>
              <w:spacing w:line="240" w:lineRule="auto"/>
            </w:pPr>
            <w:r>
              <w:t>anatomija i fiziologija</w:t>
            </w:r>
          </w:p>
          <w:p w14:paraId="5F4FAB77" w14:textId="77777777" w:rsidR="00BD1A72" w:rsidRDefault="00873A4F">
            <w:pPr>
              <w:widowControl w:val="0"/>
              <w:spacing w:line="240" w:lineRule="auto"/>
            </w:pPr>
            <w:r>
              <w:t>9,45-11,15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CB60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6EAE3D0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BEF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29.6.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0AA7" w14:textId="77777777" w:rsidR="00BD1A72" w:rsidRDefault="00873A4F">
            <w:pPr>
              <w:widowControl w:val="0"/>
              <w:spacing w:line="240" w:lineRule="auto"/>
            </w:pPr>
            <w:r>
              <w:t>matematika</w:t>
            </w:r>
          </w:p>
          <w:p w14:paraId="41C8801C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8B09" w14:textId="77777777" w:rsidR="00BD1A72" w:rsidRDefault="00873A4F">
            <w:pPr>
              <w:widowControl w:val="0"/>
              <w:spacing w:line="240" w:lineRule="auto"/>
            </w:pPr>
            <w:r>
              <w:t>anatomija i fiziologija</w:t>
            </w:r>
          </w:p>
          <w:p w14:paraId="24CDC272" w14:textId="77777777" w:rsidR="00BD1A72" w:rsidRDefault="00873A4F">
            <w:pPr>
              <w:widowControl w:val="0"/>
              <w:spacing w:line="240" w:lineRule="auto"/>
            </w:pPr>
            <w:r>
              <w:t>9,45-11,15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51A8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5A7B91C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E25A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6227" w14:textId="77777777" w:rsidR="00BD1A72" w:rsidRDefault="00873A4F">
            <w:pPr>
              <w:widowControl w:val="0"/>
              <w:spacing w:line="240" w:lineRule="auto"/>
            </w:pPr>
            <w:r>
              <w:t>matematika</w:t>
            </w:r>
          </w:p>
          <w:p w14:paraId="50B92245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A26E" w14:textId="77777777" w:rsidR="00BD1A72" w:rsidRDefault="00873A4F">
            <w:pPr>
              <w:widowControl w:val="0"/>
              <w:spacing w:line="240" w:lineRule="auto"/>
            </w:pPr>
            <w:r>
              <w:t>anatomija i fiziologija</w:t>
            </w:r>
          </w:p>
          <w:p w14:paraId="54B84F58" w14:textId="77777777" w:rsidR="00BD1A72" w:rsidRDefault="00873A4F">
            <w:pPr>
              <w:widowControl w:val="0"/>
              <w:spacing w:line="240" w:lineRule="auto"/>
            </w:pPr>
            <w:r>
              <w:t>9,45-11,15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6B3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6D75A7E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37F8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FE68" w14:textId="77777777" w:rsidR="00BD1A72" w:rsidRDefault="00873A4F">
            <w:pPr>
              <w:widowControl w:val="0"/>
              <w:spacing w:line="240" w:lineRule="auto"/>
            </w:pPr>
            <w:r>
              <w:t>matematika</w:t>
            </w:r>
          </w:p>
          <w:p w14:paraId="297CC967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444B" w14:textId="77777777" w:rsidR="00BD1A72" w:rsidRDefault="00873A4F">
            <w:pPr>
              <w:widowControl w:val="0"/>
              <w:spacing w:line="240" w:lineRule="auto"/>
            </w:pPr>
            <w:r>
              <w:t>anatomija i fiziologija</w:t>
            </w:r>
          </w:p>
          <w:p w14:paraId="5013BCD9" w14:textId="77777777" w:rsidR="00BD1A72" w:rsidRDefault="00873A4F">
            <w:pPr>
              <w:widowControl w:val="0"/>
              <w:spacing w:line="240" w:lineRule="auto"/>
            </w:pPr>
            <w:r>
              <w:t>9,45-11,15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B53D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3AD00E4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DC81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1DB4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kemija</w:t>
            </w:r>
          </w:p>
          <w:p w14:paraId="6BE737E3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F3D5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E94D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5E47AFD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BBCB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3A35" w14:textId="77777777" w:rsidR="00BD1A72" w:rsidRDefault="00873A4F">
            <w:pPr>
              <w:widowControl w:val="0"/>
              <w:spacing w:line="240" w:lineRule="auto"/>
            </w:pPr>
            <w:r>
              <w:t>kemija</w:t>
            </w:r>
          </w:p>
          <w:p w14:paraId="7752C676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9A73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F1BE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019D119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65DA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567B" w14:textId="77777777" w:rsidR="00BD1A72" w:rsidRDefault="00873A4F">
            <w:pPr>
              <w:widowControl w:val="0"/>
              <w:spacing w:line="240" w:lineRule="auto"/>
            </w:pPr>
            <w:r>
              <w:t>kemija</w:t>
            </w:r>
          </w:p>
          <w:p w14:paraId="718B70F1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B99A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F9B9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7BFABA7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95C3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0226" w14:textId="77777777" w:rsidR="00BD1A72" w:rsidRDefault="00873A4F">
            <w:pPr>
              <w:widowControl w:val="0"/>
              <w:spacing w:line="240" w:lineRule="auto"/>
            </w:pPr>
            <w:r>
              <w:t>kemija</w:t>
            </w:r>
          </w:p>
          <w:p w14:paraId="3DD46CDE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51F3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8DD3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1A72" w14:paraId="54F67ED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F0ED" w14:textId="77777777" w:rsidR="00BD1A72" w:rsidRDefault="0087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15.7.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91D5" w14:textId="77777777" w:rsidR="00BD1A72" w:rsidRDefault="00873A4F">
            <w:pPr>
              <w:widowControl w:val="0"/>
              <w:spacing w:line="240" w:lineRule="auto"/>
            </w:pPr>
            <w:r>
              <w:t>kemija</w:t>
            </w:r>
          </w:p>
          <w:p w14:paraId="5B627B22" w14:textId="77777777" w:rsidR="00BD1A72" w:rsidRDefault="00873A4F">
            <w:pPr>
              <w:widowControl w:val="0"/>
              <w:spacing w:line="240" w:lineRule="auto"/>
            </w:pPr>
            <w:r>
              <w:t>8-9,30 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B0A0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CBD5" w14:textId="77777777" w:rsidR="00BD1A72" w:rsidRDefault="00BD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6C3355" w14:textId="77777777" w:rsidR="00BD1A72" w:rsidRDefault="00BD1A72"/>
    <w:sectPr w:rsidR="00BD1A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72"/>
    <w:rsid w:val="00873A4F"/>
    <w:rsid w:val="00B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0218"/>
  <w15:docId w15:val="{4EED483A-63E0-4691-BE79-7A6FDE6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 Čanić</cp:lastModifiedBy>
  <cp:revision>2</cp:revision>
  <dcterms:created xsi:type="dcterms:W3CDTF">2022-06-21T17:28:00Z</dcterms:created>
  <dcterms:modified xsi:type="dcterms:W3CDTF">2022-06-21T17:28:00Z</dcterms:modified>
</cp:coreProperties>
</file>