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87ED" w14:textId="77777777" w:rsidR="00C86D6E" w:rsidRPr="00C86D6E" w:rsidRDefault="00C86D6E" w:rsidP="00C86D6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86D6E">
        <w:rPr>
          <w:b/>
          <w:sz w:val="28"/>
          <w:szCs w:val="28"/>
        </w:rPr>
        <w:t>razred - Fizioterapeutski tehničar / fizioterapeutska tehničarka</w:t>
      </w:r>
    </w:p>
    <w:p w14:paraId="31558483" w14:textId="77777777" w:rsidR="00C86D6E" w:rsidRPr="00F20C2F" w:rsidRDefault="00C86D6E" w:rsidP="00C86D6E"/>
    <w:p w14:paraId="38C96145" w14:textId="77777777" w:rsidR="00C86D6E" w:rsidRDefault="00C86D6E" w:rsidP="00C86D6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100"/>
        <w:gridCol w:w="2609"/>
        <w:gridCol w:w="1708"/>
      </w:tblGrid>
      <w:tr w:rsidR="006C1B88" w:rsidRPr="00F20C2F" w14:paraId="134EE518" w14:textId="77777777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55914" w14:textId="77777777" w:rsidR="006C1B88" w:rsidRPr="00F20C2F" w:rsidRDefault="006C1B88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14:paraId="025712E9" w14:textId="77777777" w:rsidR="006C1B88" w:rsidRPr="00F20C2F" w:rsidRDefault="006C1B88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617D226D" w14:textId="77777777" w:rsidR="006C1B88" w:rsidRPr="00F20C2F" w:rsidRDefault="006C1B88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189E88C4" w14:textId="77777777" w:rsidR="006C1B88" w:rsidRPr="00F20C2F" w:rsidRDefault="006C1B88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Nakladnik</w:t>
            </w:r>
          </w:p>
        </w:tc>
      </w:tr>
      <w:tr w:rsidR="006C1B88" w:rsidRPr="00F20C2F" w14:paraId="2E2DFF13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9565" w14:textId="77777777" w:rsidR="006C1B88" w:rsidRPr="00F20C2F" w:rsidRDefault="006C1B88" w:rsidP="001C7CEF">
            <w:r w:rsidRPr="00F20C2F">
              <w:t>4856</w:t>
            </w:r>
          </w:p>
        </w:tc>
        <w:tc>
          <w:tcPr>
            <w:tcW w:w="0" w:type="auto"/>
            <w:vAlign w:val="center"/>
            <w:hideMark/>
          </w:tcPr>
          <w:p w14:paraId="21EB2F11" w14:textId="77777777" w:rsidR="006C1B88" w:rsidRPr="00F20C2F" w:rsidRDefault="006C1B88" w:rsidP="001C7CEF">
            <w:r w:rsidRPr="00F20C2F">
              <w:t>ŽIVOTOM DAROVANI : udžbenik katoličkoga vjeronauka za 3. razred srednjih škola</w:t>
            </w:r>
          </w:p>
        </w:tc>
        <w:tc>
          <w:tcPr>
            <w:tcW w:w="0" w:type="auto"/>
            <w:vAlign w:val="center"/>
            <w:hideMark/>
          </w:tcPr>
          <w:p w14:paraId="56795DD1" w14:textId="77777777" w:rsidR="006C1B88" w:rsidRPr="00F20C2F" w:rsidRDefault="006C1B88" w:rsidP="001C7CEF">
            <w:r w:rsidRPr="00F20C2F">
              <w:t>Dejan Čaplar, Dario Kustura, Ivica Živković</w:t>
            </w:r>
          </w:p>
        </w:tc>
        <w:tc>
          <w:tcPr>
            <w:tcW w:w="0" w:type="auto"/>
            <w:vAlign w:val="center"/>
            <w:hideMark/>
          </w:tcPr>
          <w:p w14:paraId="0910EF13" w14:textId="77777777" w:rsidR="006C1B88" w:rsidRPr="00F20C2F" w:rsidRDefault="006C1B88" w:rsidP="001C7CEF">
            <w:r w:rsidRPr="00F20C2F">
              <w:t>KS</w:t>
            </w:r>
          </w:p>
        </w:tc>
      </w:tr>
      <w:tr w:rsidR="006C1B88" w:rsidRPr="00F20C2F" w14:paraId="08C9DB0F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F5405" w14:textId="77777777" w:rsidR="006C1B88" w:rsidRPr="00F20C2F" w:rsidRDefault="006C1B88" w:rsidP="001C7CEF">
            <w:r w:rsidRPr="00F20C2F">
              <w:t>3010</w:t>
            </w:r>
          </w:p>
        </w:tc>
        <w:tc>
          <w:tcPr>
            <w:tcW w:w="0" w:type="auto"/>
            <w:vAlign w:val="center"/>
            <w:hideMark/>
          </w:tcPr>
          <w:p w14:paraId="3C670EAC" w14:textId="77777777" w:rsidR="006C1B88" w:rsidRPr="00F20C2F" w:rsidRDefault="006C1B88" w:rsidP="001C7CEF">
            <w:r w:rsidRPr="00F20C2F">
              <w:t>BIOETIKA : udžbenik etike za treći razred srednjih škola</w:t>
            </w:r>
          </w:p>
        </w:tc>
        <w:tc>
          <w:tcPr>
            <w:tcW w:w="0" w:type="auto"/>
            <w:vAlign w:val="center"/>
            <w:hideMark/>
          </w:tcPr>
          <w:p w14:paraId="58AAA191" w14:textId="77777777" w:rsidR="006C1B88" w:rsidRPr="00F20C2F" w:rsidRDefault="006C1B88" w:rsidP="001C7CEF">
            <w:r w:rsidRPr="00F20C2F">
              <w:t>Tomislav Reškovac</w:t>
            </w:r>
          </w:p>
        </w:tc>
        <w:tc>
          <w:tcPr>
            <w:tcW w:w="0" w:type="auto"/>
            <w:vAlign w:val="center"/>
            <w:hideMark/>
          </w:tcPr>
          <w:p w14:paraId="250523A6" w14:textId="77777777" w:rsidR="006C1B88" w:rsidRPr="00F20C2F" w:rsidRDefault="006C1B88" w:rsidP="001C7CEF">
            <w:r w:rsidRPr="00F20C2F">
              <w:t>PROFIL</w:t>
            </w:r>
          </w:p>
        </w:tc>
      </w:tr>
      <w:tr w:rsidR="006C1B88" w:rsidRPr="00F20C2F" w14:paraId="17B76384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5843F" w14:textId="77777777" w:rsidR="006C1B88" w:rsidRPr="00F20C2F" w:rsidRDefault="006C1B88" w:rsidP="001C7CEF"/>
        </w:tc>
        <w:tc>
          <w:tcPr>
            <w:tcW w:w="0" w:type="auto"/>
            <w:vAlign w:val="center"/>
            <w:hideMark/>
          </w:tcPr>
          <w:p w14:paraId="7A0F4EC2" w14:textId="77777777" w:rsidR="006C1B88" w:rsidRPr="00F20C2F" w:rsidRDefault="006C1B88" w:rsidP="001C7CEF">
            <w:r w:rsidRPr="006675B9">
              <w:t>DEUTSCH IST KLASSE! 3</w:t>
            </w:r>
            <w:r>
              <w:t xml:space="preserve">, </w:t>
            </w:r>
            <w:r w:rsidRPr="006675B9">
              <w:t>udžbenik njemačkoga jezika s dodatnim digitalnim sadržajima u trećem razredu gimnazija i četverogodišnjih strukovnih škola, 8. i 11. godina učenja</w:t>
            </w:r>
          </w:p>
        </w:tc>
        <w:tc>
          <w:tcPr>
            <w:tcW w:w="0" w:type="auto"/>
            <w:vAlign w:val="center"/>
            <w:hideMark/>
          </w:tcPr>
          <w:p w14:paraId="384D5B91" w14:textId="77777777" w:rsidR="006C1B88" w:rsidRPr="00F20C2F" w:rsidRDefault="006C1B88" w:rsidP="001C7CEF">
            <w:r w:rsidRPr="006675B9">
              <w:t>Željka Brezni, Helga Kraljik</w:t>
            </w:r>
          </w:p>
        </w:tc>
        <w:tc>
          <w:tcPr>
            <w:tcW w:w="0" w:type="auto"/>
            <w:vAlign w:val="center"/>
            <w:hideMark/>
          </w:tcPr>
          <w:p w14:paraId="0ABEA385" w14:textId="77777777" w:rsidR="006C1B88" w:rsidRPr="00F20C2F" w:rsidRDefault="006C1B88" w:rsidP="001C7CEF">
            <w:r w:rsidRPr="006675B9">
              <w:t>Školska knjiga d.d.</w:t>
            </w:r>
          </w:p>
        </w:tc>
      </w:tr>
      <w:tr w:rsidR="006C1B88" w:rsidRPr="00F20C2F" w14:paraId="621D0A62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71718D2D" w14:textId="77777777" w:rsidR="006C1B88" w:rsidRPr="00F20C2F" w:rsidRDefault="006C1B88" w:rsidP="001C7CEF"/>
        </w:tc>
        <w:tc>
          <w:tcPr>
            <w:tcW w:w="0" w:type="auto"/>
            <w:vAlign w:val="center"/>
          </w:tcPr>
          <w:p w14:paraId="2C41E977" w14:textId="77777777" w:rsidR="006C1B88" w:rsidRPr="006675B9" w:rsidRDefault="006C1B88" w:rsidP="001C7CEF">
            <w:r w:rsidRPr="001F5120">
              <w:t>HEADWAY 5TH EDITION UPPER INTERMEDIATE</w:t>
            </w:r>
            <w:r>
              <w:t xml:space="preserve"> : udžbenik </w:t>
            </w:r>
            <w:r w:rsidRPr="001F5120">
              <w:t>engleskog jezika za 3. razred gimnazija i strukovnih škola</w:t>
            </w:r>
          </w:p>
        </w:tc>
        <w:tc>
          <w:tcPr>
            <w:tcW w:w="0" w:type="auto"/>
            <w:vAlign w:val="center"/>
          </w:tcPr>
          <w:p w14:paraId="77A64648" w14:textId="77777777" w:rsidR="006C1B88" w:rsidRPr="006675B9" w:rsidRDefault="006C1B88" w:rsidP="001C7CEF">
            <w:r w:rsidRPr="001F5120">
              <w:t>Liz Soars, John Soars, Paul Hancock</w:t>
            </w:r>
          </w:p>
        </w:tc>
        <w:tc>
          <w:tcPr>
            <w:tcW w:w="0" w:type="auto"/>
            <w:vAlign w:val="center"/>
          </w:tcPr>
          <w:p w14:paraId="40E32002" w14:textId="51B10C55" w:rsidR="006C1B88" w:rsidRPr="006675B9" w:rsidRDefault="00DF1E72" w:rsidP="001C7CEF">
            <w:r>
              <w:t>Oxford University Press, OELT Limited</w:t>
            </w:r>
          </w:p>
        </w:tc>
      </w:tr>
      <w:tr w:rsidR="006C1B88" w:rsidRPr="00F20C2F" w14:paraId="46F0DDBA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43748" w14:textId="77777777" w:rsidR="006C1B88" w:rsidRPr="00F20C2F" w:rsidRDefault="006C1B88" w:rsidP="001C7CEF">
            <w:r w:rsidRPr="00F20C2F">
              <w:t>1363</w:t>
            </w:r>
          </w:p>
        </w:tc>
        <w:tc>
          <w:tcPr>
            <w:tcW w:w="0" w:type="auto"/>
            <w:vAlign w:val="center"/>
            <w:hideMark/>
          </w:tcPr>
          <w:p w14:paraId="7B698B49" w14:textId="77777777" w:rsidR="006C1B88" w:rsidRPr="00F20C2F" w:rsidRDefault="006C1B88" w:rsidP="001C7CEF">
            <w:r w:rsidRPr="00F20C2F">
              <w:t>SOCIJALNA MEDICINA , ZDRAVLJE I OKOLIŠ : udžbenik za srednje medicinske škole</w:t>
            </w:r>
          </w:p>
        </w:tc>
        <w:tc>
          <w:tcPr>
            <w:tcW w:w="0" w:type="auto"/>
            <w:vAlign w:val="center"/>
            <w:hideMark/>
          </w:tcPr>
          <w:p w14:paraId="1B117053" w14:textId="77777777" w:rsidR="006C1B88" w:rsidRPr="00F20C2F" w:rsidRDefault="006C1B88" w:rsidP="001C7CEF">
            <w:r w:rsidRPr="00F20C2F">
              <w:t>Milica Gomzi, Teodora Not, Zoran Pišl, Urelija Rodin, Ranko Stevanović, Marija Strnad-Pešikan, Hrvoje Tiljak</w:t>
            </w:r>
          </w:p>
        </w:tc>
        <w:tc>
          <w:tcPr>
            <w:tcW w:w="0" w:type="auto"/>
            <w:vAlign w:val="center"/>
            <w:hideMark/>
          </w:tcPr>
          <w:p w14:paraId="070EDCEC" w14:textId="77777777" w:rsidR="006C1B88" w:rsidRPr="00F20C2F" w:rsidRDefault="006C1B88" w:rsidP="001C7CEF">
            <w:r w:rsidRPr="00F20C2F">
              <w:t>ŠK</w:t>
            </w:r>
          </w:p>
        </w:tc>
      </w:tr>
      <w:tr w:rsidR="006C1B88" w:rsidRPr="00F20C2F" w14:paraId="2A2F87DC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DEDB8" w14:textId="77777777" w:rsidR="006C1B88" w:rsidRPr="00F20C2F" w:rsidRDefault="006C1B88" w:rsidP="001C7CEF"/>
        </w:tc>
        <w:tc>
          <w:tcPr>
            <w:tcW w:w="0" w:type="auto"/>
            <w:vAlign w:val="center"/>
            <w:hideMark/>
          </w:tcPr>
          <w:p w14:paraId="1D55963F" w14:textId="77777777" w:rsidR="006C1B88" w:rsidRPr="00F20C2F" w:rsidRDefault="006C1B88" w:rsidP="001C7CEF">
            <w:r w:rsidRPr="008777B0">
              <w:t>ELEKTRONIKA U FIZIOTERAPIJI</w:t>
            </w:r>
            <w:r>
              <w:t xml:space="preserve">, </w:t>
            </w:r>
            <w:r w:rsidRPr="008777B0">
              <w:t>udžbenik za 3.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77719FA9" w14:textId="77777777" w:rsidR="006C1B88" w:rsidRPr="00F20C2F" w:rsidRDefault="006C1B88" w:rsidP="001C7CEF">
            <w:r w:rsidRPr="008777B0">
              <w:t>Andrea Bednjanec, Vatroslav Zuppa Bakša</w:t>
            </w:r>
          </w:p>
        </w:tc>
        <w:tc>
          <w:tcPr>
            <w:tcW w:w="0" w:type="auto"/>
            <w:vAlign w:val="center"/>
            <w:hideMark/>
          </w:tcPr>
          <w:p w14:paraId="5D07201C" w14:textId="77777777" w:rsidR="006C1B88" w:rsidRPr="00F20C2F" w:rsidRDefault="006C1B88" w:rsidP="001C7CEF">
            <w:r w:rsidRPr="008777B0">
              <w:t>Element d.o.o. za nakladništvo</w:t>
            </w:r>
          </w:p>
        </w:tc>
      </w:tr>
      <w:tr w:rsidR="006C1B88" w:rsidRPr="00F20C2F" w14:paraId="105C930A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BD244" w14:textId="77777777" w:rsidR="006C1B88" w:rsidRPr="00F20C2F" w:rsidRDefault="006C1B88" w:rsidP="001C7CEF">
            <w:r w:rsidRPr="00F20C2F">
              <w:t>5500</w:t>
            </w:r>
          </w:p>
        </w:tc>
        <w:tc>
          <w:tcPr>
            <w:tcW w:w="0" w:type="auto"/>
            <w:vAlign w:val="center"/>
            <w:hideMark/>
          </w:tcPr>
          <w:p w14:paraId="353E889E" w14:textId="54E407FC" w:rsidR="006C1B88" w:rsidRPr="00F20C2F" w:rsidRDefault="006C1B88" w:rsidP="00492AD9">
            <w:r w:rsidRPr="00F20C2F">
              <w:t xml:space="preserve">ČITANKA 3 : </w:t>
            </w:r>
            <w:r w:rsidR="00492AD9" w:rsidRPr="00492AD9">
              <w:t>čitanka iz hrvatskoga jezika za treći razred gimnazija i četverogodišnjih strukovnih škola</w:t>
            </w:r>
          </w:p>
        </w:tc>
        <w:tc>
          <w:tcPr>
            <w:tcW w:w="0" w:type="auto"/>
            <w:vAlign w:val="center"/>
            <w:hideMark/>
          </w:tcPr>
          <w:p w14:paraId="3B0BF070" w14:textId="58812C80" w:rsidR="006C1B88" w:rsidRPr="00F20C2F" w:rsidRDefault="00492AD9" w:rsidP="00492AD9">
            <w:r w:rsidRPr="00492AD9">
              <w:t>Dragica Dujmović Markusi, Sandra Rossetti - Bazdan</w:t>
            </w:r>
          </w:p>
        </w:tc>
        <w:tc>
          <w:tcPr>
            <w:tcW w:w="0" w:type="auto"/>
            <w:vAlign w:val="center"/>
            <w:hideMark/>
          </w:tcPr>
          <w:p w14:paraId="5413C6C3" w14:textId="62874390" w:rsidR="006C1B88" w:rsidRPr="00F20C2F" w:rsidRDefault="00492AD9" w:rsidP="001C7CEF">
            <w:r>
              <w:t>PROFIL</w:t>
            </w:r>
          </w:p>
        </w:tc>
      </w:tr>
      <w:tr w:rsidR="006C1B88" w:rsidRPr="00F20C2F" w14:paraId="211A2525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1A067" w14:textId="77777777" w:rsidR="006C1B88" w:rsidRPr="00F20C2F" w:rsidRDefault="006C1B88" w:rsidP="001C7CEF">
            <w:r w:rsidRPr="00F20C2F">
              <w:t>5084</w:t>
            </w:r>
          </w:p>
        </w:tc>
        <w:tc>
          <w:tcPr>
            <w:tcW w:w="0" w:type="auto"/>
            <w:vAlign w:val="center"/>
            <w:hideMark/>
          </w:tcPr>
          <w:p w14:paraId="69F36AFA" w14:textId="77777777" w:rsidR="006C1B88" w:rsidRPr="00F20C2F" w:rsidRDefault="006C1B88" w:rsidP="001C7CEF">
            <w:r w:rsidRPr="00F20C2F">
              <w:t>FON-FON 3 : udžbenik hrvatskoga jezika za treći razred gimnazije</w:t>
            </w:r>
          </w:p>
        </w:tc>
        <w:tc>
          <w:tcPr>
            <w:tcW w:w="0" w:type="auto"/>
            <w:vAlign w:val="center"/>
            <w:hideMark/>
          </w:tcPr>
          <w:p w14:paraId="3A5BF7AD" w14:textId="77777777" w:rsidR="006C1B88" w:rsidRPr="00F20C2F" w:rsidRDefault="006C1B88" w:rsidP="001C7CEF">
            <w:r w:rsidRPr="00F20C2F">
              <w:t>Dragica Dujmović Markusi, Terezija Pavić-Pezer</w:t>
            </w:r>
          </w:p>
        </w:tc>
        <w:tc>
          <w:tcPr>
            <w:tcW w:w="0" w:type="auto"/>
            <w:vAlign w:val="center"/>
            <w:hideMark/>
          </w:tcPr>
          <w:p w14:paraId="75396F2D" w14:textId="77777777" w:rsidR="006C1B88" w:rsidRPr="00F20C2F" w:rsidRDefault="006C1B88" w:rsidP="001C7CEF">
            <w:r w:rsidRPr="00F20C2F">
              <w:t>PROFIL</w:t>
            </w:r>
          </w:p>
        </w:tc>
      </w:tr>
    </w:tbl>
    <w:p w14:paraId="3D44B95C" w14:textId="77777777" w:rsidR="006D3AAF" w:rsidRDefault="006D3AAF"/>
    <w:sectPr w:rsidR="006D3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819D" w14:textId="77777777" w:rsidR="00EE0254" w:rsidRDefault="00EE0254" w:rsidP="00C86D6E">
      <w:r>
        <w:separator/>
      </w:r>
    </w:p>
  </w:endnote>
  <w:endnote w:type="continuationSeparator" w:id="0">
    <w:p w14:paraId="5269B677" w14:textId="77777777" w:rsidR="00EE0254" w:rsidRDefault="00EE0254" w:rsidP="00C8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A5E9" w14:textId="77777777" w:rsidR="00C86D6E" w:rsidRDefault="00C86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479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5E48C" w14:textId="77777777" w:rsidR="00C86D6E" w:rsidRDefault="00C86D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D8E40" w14:textId="77777777" w:rsidR="00C86D6E" w:rsidRDefault="00C86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14A8" w14:textId="77777777" w:rsidR="00C86D6E" w:rsidRDefault="00C8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EEA0" w14:textId="77777777" w:rsidR="00EE0254" w:rsidRDefault="00EE0254" w:rsidP="00C86D6E">
      <w:r>
        <w:separator/>
      </w:r>
    </w:p>
  </w:footnote>
  <w:footnote w:type="continuationSeparator" w:id="0">
    <w:p w14:paraId="1151506F" w14:textId="77777777" w:rsidR="00EE0254" w:rsidRDefault="00EE0254" w:rsidP="00C8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D551" w14:textId="77777777" w:rsidR="00C86D6E" w:rsidRDefault="00C86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517" w14:textId="77777777" w:rsidR="00C86D6E" w:rsidRDefault="00C86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2502" w14:textId="77777777" w:rsidR="00C86D6E" w:rsidRDefault="00C86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3A6"/>
    <w:multiLevelType w:val="hybridMultilevel"/>
    <w:tmpl w:val="859C38D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228E"/>
    <w:multiLevelType w:val="hybridMultilevel"/>
    <w:tmpl w:val="ED6E31D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8935">
    <w:abstractNumId w:val="2"/>
  </w:num>
  <w:num w:numId="2" w16cid:durableId="1755858183">
    <w:abstractNumId w:val="1"/>
  </w:num>
  <w:num w:numId="3" w16cid:durableId="14266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68"/>
    <w:rsid w:val="000405EF"/>
    <w:rsid w:val="000438CA"/>
    <w:rsid w:val="00051BB1"/>
    <w:rsid w:val="000A6733"/>
    <w:rsid w:val="00110AB2"/>
    <w:rsid w:val="001F5120"/>
    <w:rsid w:val="00242083"/>
    <w:rsid w:val="00322804"/>
    <w:rsid w:val="00386877"/>
    <w:rsid w:val="00442457"/>
    <w:rsid w:val="00492AD9"/>
    <w:rsid w:val="00507B36"/>
    <w:rsid w:val="005668E0"/>
    <w:rsid w:val="006675B9"/>
    <w:rsid w:val="006C1B88"/>
    <w:rsid w:val="006D3AAF"/>
    <w:rsid w:val="007D2C4A"/>
    <w:rsid w:val="00844189"/>
    <w:rsid w:val="008777B0"/>
    <w:rsid w:val="009B5B23"/>
    <w:rsid w:val="00A067D5"/>
    <w:rsid w:val="00A15104"/>
    <w:rsid w:val="00A37190"/>
    <w:rsid w:val="00AB2DB2"/>
    <w:rsid w:val="00AF33E7"/>
    <w:rsid w:val="00B71580"/>
    <w:rsid w:val="00BB7699"/>
    <w:rsid w:val="00C3470D"/>
    <w:rsid w:val="00C67217"/>
    <w:rsid w:val="00C86D6E"/>
    <w:rsid w:val="00CC512A"/>
    <w:rsid w:val="00D14329"/>
    <w:rsid w:val="00DE5CE6"/>
    <w:rsid w:val="00DF1E72"/>
    <w:rsid w:val="00E11068"/>
    <w:rsid w:val="00EE0254"/>
    <w:rsid w:val="00F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BDDBC"/>
  <w15:docId w15:val="{B1DB2DC7-9354-47B7-9E3F-48BBE4FB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D6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D6E"/>
    <w:pPr>
      <w:ind w:left="720"/>
      <w:contextualSpacing/>
    </w:pPr>
  </w:style>
  <w:style w:type="paragraph" w:styleId="Header">
    <w:name w:val="header"/>
    <w:basedOn w:val="Normal"/>
    <w:link w:val="HeaderChar"/>
    <w:rsid w:val="00C86D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86D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86D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Dubravka Čanić</cp:lastModifiedBy>
  <cp:revision>7</cp:revision>
  <dcterms:created xsi:type="dcterms:W3CDTF">2025-06-23T08:07:00Z</dcterms:created>
  <dcterms:modified xsi:type="dcterms:W3CDTF">2025-07-10T08:49:00Z</dcterms:modified>
</cp:coreProperties>
</file>