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8514" w14:textId="77777777" w:rsidR="00E149F9" w:rsidRPr="00E149F9" w:rsidRDefault="00E149F9" w:rsidP="00E149F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E149F9">
        <w:rPr>
          <w:b/>
          <w:sz w:val="28"/>
          <w:szCs w:val="28"/>
        </w:rPr>
        <w:t>razred - Fizioterapeutski tehničar / fizioterapeutska tehničarka</w:t>
      </w:r>
    </w:p>
    <w:p w14:paraId="350B040B" w14:textId="77777777" w:rsidR="00E149F9" w:rsidRPr="00440D32" w:rsidRDefault="00E149F9" w:rsidP="00E149F9"/>
    <w:p w14:paraId="02A6E12F" w14:textId="77777777" w:rsidR="00E149F9" w:rsidRDefault="00E149F9" w:rsidP="00E149F9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4854"/>
        <w:gridCol w:w="1990"/>
        <w:gridCol w:w="1565"/>
      </w:tblGrid>
      <w:tr w:rsidR="005623D1" w:rsidRPr="00440D32" w14:paraId="516AC2DA" w14:textId="77777777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196A9D" w14:textId="77777777"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14:paraId="051BFF21" w14:textId="77777777"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1E17434C" w14:textId="77777777"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7D7D77D3" w14:textId="77777777" w:rsidR="005623D1" w:rsidRPr="00440D32" w:rsidRDefault="005623D1" w:rsidP="001C7CEF">
            <w:pPr>
              <w:rPr>
                <w:b/>
                <w:bCs/>
              </w:rPr>
            </w:pPr>
            <w:r w:rsidRPr="00440D32">
              <w:rPr>
                <w:b/>
                <w:bCs/>
              </w:rPr>
              <w:t>Nakladnik</w:t>
            </w:r>
          </w:p>
        </w:tc>
      </w:tr>
      <w:tr w:rsidR="005623D1" w:rsidRPr="00440D32" w14:paraId="107C3C7A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1FFF0" w14:textId="77777777" w:rsidR="005623D1" w:rsidRPr="00440D32" w:rsidRDefault="005623D1" w:rsidP="001C7CEF">
            <w:r w:rsidRPr="00440D32">
              <w:t>2114</w:t>
            </w:r>
          </w:p>
        </w:tc>
        <w:tc>
          <w:tcPr>
            <w:tcW w:w="0" w:type="auto"/>
            <w:vAlign w:val="center"/>
            <w:hideMark/>
          </w:tcPr>
          <w:p w14:paraId="38844C64" w14:textId="77777777" w:rsidR="005623D1" w:rsidRPr="00440D32" w:rsidRDefault="005623D1" w:rsidP="001C7CEF">
            <w:r w:rsidRPr="00440D32">
              <w:t>ELEMENTA LINGUAE LATINAE MEDICAE : radna bilježnica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467366A1" w14:textId="77777777" w:rsidR="005623D1" w:rsidRPr="00440D32" w:rsidRDefault="005623D1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350135" w14:textId="77777777" w:rsidR="005623D1" w:rsidRPr="00440D32" w:rsidRDefault="005623D1" w:rsidP="001C7CEF">
            <w:r w:rsidRPr="00440D32">
              <w:t>ŠK</w:t>
            </w:r>
          </w:p>
        </w:tc>
      </w:tr>
      <w:tr w:rsidR="005623D1" w:rsidRPr="00440D32" w14:paraId="12B5C9C7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CF38" w14:textId="77777777" w:rsidR="005623D1" w:rsidRPr="00440D32" w:rsidRDefault="005623D1" w:rsidP="001C7CEF">
            <w:r w:rsidRPr="00440D32">
              <w:t>2115</w:t>
            </w:r>
          </w:p>
        </w:tc>
        <w:tc>
          <w:tcPr>
            <w:tcW w:w="0" w:type="auto"/>
            <w:vAlign w:val="center"/>
            <w:hideMark/>
          </w:tcPr>
          <w:p w14:paraId="7DA241F9" w14:textId="77777777" w:rsidR="005623D1" w:rsidRPr="00440D32" w:rsidRDefault="005623D1" w:rsidP="001C7CEF">
            <w:r w:rsidRPr="00440D32">
              <w:t>ELEMENTA LINGUAE LATINAE MEDICAE : udžbenik iz latinskog jezika za zdravstvene škole, 1. i 2. godina učenja</w:t>
            </w:r>
          </w:p>
        </w:tc>
        <w:tc>
          <w:tcPr>
            <w:tcW w:w="0" w:type="auto"/>
            <w:vAlign w:val="center"/>
            <w:hideMark/>
          </w:tcPr>
          <w:p w14:paraId="54C9FB38" w14:textId="77777777" w:rsidR="005623D1" w:rsidRPr="00440D32" w:rsidRDefault="005623D1" w:rsidP="001C7CEF">
            <w:r w:rsidRPr="00440D32">
              <w:t>Ivan Bekavac-</w:t>
            </w:r>
            <w:proofErr w:type="spellStart"/>
            <w:r w:rsidRPr="00440D32">
              <w:t>Basić</w:t>
            </w:r>
            <w:proofErr w:type="spellEnd"/>
            <w:r w:rsidRPr="00440D32">
              <w:t xml:space="preserve">, Franjo </w:t>
            </w:r>
            <w:proofErr w:type="spellStart"/>
            <w:r w:rsidRPr="00440D32">
              <w:t>Međeral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786A8" w14:textId="77777777" w:rsidR="005623D1" w:rsidRPr="00440D32" w:rsidRDefault="005623D1" w:rsidP="001C7CEF">
            <w:r w:rsidRPr="00440D32">
              <w:t>ŠK</w:t>
            </w:r>
          </w:p>
        </w:tc>
      </w:tr>
      <w:tr w:rsidR="005623D1" w:rsidRPr="00440D32" w14:paraId="166D165B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A9C9A" w14:textId="77777777" w:rsidR="005623D1" w:rsidRPr="00440D32" w:rsidRDefault="005623D1" w:rsidP="001C7CEF">
            <w:r w:rsidRPr="00440D32">
              <w:t>4227</w:t>
            </w:r>
          </w:p>
        </w:tc>
        <w:tc>
          <w:tcPr>
            <w:tcW w:w="0" w:type="auto"/>
            <w:vAlign w:val="center"/>
            <w:hideMark/>
          </w:tcPr>
          <w:p w14:paraId="29269A76" w14:textId="77777777" w:rsidR="005623D1" w:rsidRPr="00440D32" w:rsidRDefault="005623D1" w:rsidP="001C7CEF">
            <w:r w:rsidRPr="00440D32">
              <w:t>MATEMATIKA 2 : udžbenik i zbirka zadataka za 2. razred medicinskih škola</w:t>
            </w:r>
          </w:p>
        </w:tc>
        <w:tc>
          <w:tcPr>
            <w:tcW w:w="0" w:type="auto"/>
            <w:vAlign w:val="center"/>
            <w:hideMark/>
          </w:tcPr>
          <w:p w14:paraId="49006487" w14:textId="77777777" w:rsidR="005623D1" w:rsidRPr="00440D32" w:rsidRDefault="005623D1" w:rsidP="001C7CEF">
            <w:r w:rsidRPr="00440D32">
              <w:t xml:space="preserve">Bernardica Bakula, Sanja </w:t>
            </w:r>
            <w:proofErr w:type="spellStart"/>
            <w:r w:rsidRPr="00440D32">
              <w:t>Varošanec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D69B5" w14:textId="77777777" w:rsidR="005623D1" w:rsidRPr="00440D32" w:rsidRDefault="005623D1" w:rsidP="001C7CEF">
            <w:r w:rsidRPr="00440D32">
              <w:t>ELEMENT</w:t>
            </w:r>
          </w:p>
        </w:tc>
      </w:tr>
      <w:tr w:rsidR="005623D1" w:rsidRPr="00440D32" w14:paraId="787E920D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F4D1D" w14:textId="77777777" w:rsidR="005623D1" w:rsidRPr="00440D32" w:rsidRDefault="005623D1" w:rsidP="001C7CEF">
            <w:r w:rsidRPr="00440D32">
              <w:t>4440</w:t>
            </w:r>
          </w:p>
        </w:tc>
        <w:tc>
          <w:tcPr>
            <w:tcW w:w="0" w:type="auto"/>
            <w:vAlign w:val="center"/>
            <w:hideMark/>
          </w:tcPr>
          <w:p w14:paraId="6A3E4A3E" w14:textId="77777777" w:rsidR="005623D1" w:rsidRPr="00440D32" w:rsidRDefault="005623D1" w:rsidP="001C7CEF">
            <w:r w:rsidRPr="00440D32">
              <w:t>FIZIKA 2 : udžbenik za drugi razred srednjih škola s dvogodišnjim programom fizike</w:t>
            </w:r>
          </w:p>
        </w:tc>
        <w:tc>
          <w:tcPr>
            <w:tcW w:w="0" w:type="auto"/>
            <w:vAlign w:val="center"/>
            <w:hideMark/>
          </w:tcPr>
          <w:p w14:paraId="72B31E56" w14:textId="77777777" w:rsidR="005623D1" w:rsidRPr="00440D32" w:rsidRDefault="005623D1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9FC612" w14:textId="77777777" w:rsidR="005623D1" w:rsidRPr="00440D32" w:rsidRDefault="005623D1" w:rsidP="001C7CEF">
            <w:r w:rsidRPr="00440D32">
              <w:t>ALFA</w:t>
            </w:r>
          </w:p>
        </w:tc>
      </w:tr>
      <w:tr w:rsidR="005623D1" w:rsidRPr="00440D32" w14:paraId="0013B3BA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040B" w14:textId="77777777" w:rsidR="005623D1" w:rsidRPr="00440D32" w:rsidRDefault="005623D1" w:rsidP="001C7CEF">
            <w:r w:rsidRPr="00440D32">
              <w:t>4441</w:t>
            </w:r>
          </w:p>
        </w:tc>
        <w:tc>
          <w:tcPr>
            <w:tcW w:w="0" w:type="auto"/>
            <w:vAlign w:val="center"/>
            <w:hideMark/>
          </w:tcPr>
          <w:p w14:paraId="23C5F5A3" w14:textId="77777777" w:rsidR="005623D1" w:rsidRPr="00440D32" w:rsidRDefault="005623D1" w:rsidP="001C7CEF">
            <w:r w:rsidRPr="00440D32">
              <w:t>FIZIKA 2 : Zbirka zadataka za drugi razred srednjih škola s dvogodišnjim programom</w:t>
            </w:r>
          </w:p>
        </w:tc>
        <w:tc>
          <w:tcPr>
            <w:tcW w:w="0" w:type="auto"/>
            <w:vAlign w:val="center"/>
            <w:hideMark/>
          </w:tcPr>
          <w:p w14:paraId="7C6D274F" w14:textId="77777777" w:rsidR="005623D1" w:rsidRPr="00440D32" w:rsidRDefault="005623D1" w:rsidP="001C7CEF">
            <w:r w:rsidRPr="00440D32">
              <w:t xml:space="preserve">Jakov </w:t>
            </w:r>
            <w:proofErr w:type="spellStart"/>
            <w:r w:rsidRPr="00440D32">
              <w:t>Labor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89EB47" w14:textId="77777777" w:rsidR="005623D1" w:rsidRPr="00440D32" w:rsidRDefault="005623D1" w:rsidP="001C7CEF">
            <w:r w:rsidRPr="00440D32">
              <w:t>ALFA</w:t>
            </w:r>
          </w:p>
        </w:tc>
      </w:tr>
      <w:tr w:rsidR="005623D1" w:rsidRPr="00440D32" w14:paraId="0A2B3206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28B24" w14:textId="77777777" w:rsidR="005623D1" w:rsidRPr="00440D32" w:rsidRDefault="005623D1" w:rsidP="001C7CEF">
            <w:r w:rsidRPr="00440D32">
              <w:t>5448</w:t>
            </w:r>
          </w:p>
        </w:tc>
        <w:tc>
          <w:tcPr>
            <w:tcW w:w="0" w:type="auto"/>
            <w:vAlign w:val="center"/>
            <w:hideMark/>
          </w:tcPr>
          <w:p w14:paraId="2400A0C4" w14:textId="77777777" w:rsidR="005623D1" w:rsidRPr="00440D32" w:rsidRDefault="005623D1" w:rsidP="001C7CEF">
            <w:r w:rsidRPr="00440D32">
              <w:t>BIOLOGIJA 2 : udžbenik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14:paraId="47244D04" w14:textId="77777777" w:rsidR="005623D1" w:rsidRPr="00440D32" w:rsidRDefault="005623D1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14:paraId="56AB716C" w14:textId="77777777" w:rsidR="005623D1" w:rsidRPr="00440D32" w:rsidRDefault="005623D1" w:rsidP="001C7CEF">
            <w:r w:rsidRPr="00440D32">
              <w:t>ŠK</w:t>
            </w:r>
          </w:p>
        </w:tc>
      </w:tr>
      <w:tr w:rsidR="005623D1" w:rsidRPr="00440D32" w14:paraId="3C5ED4B3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AD856" w14:textId="77777777" w:rsidR="005623D1" w:rsidRPr="00440D32" w:rsidRDefault="005623D1" w:rsidP="001C7CEF">
            <w:r w:rsidRPr="00440D32">
              <w:t>5449</w:t>
            </w:r>
          </w:p>
        </w:tc>
        <w:tc>
          <w:tcPr>
            <w:tcW w:w="0" w:type="auto"/>
            <w:vAlign w:val="center"/>
            <w:hideMark/>
          </w:tcPr>
          <w:p w14:paraId="24BA3203" w14:textId="77777777" w:rsidR="005623D1" w:rsidRPr="00440D32" w:rsidRDefault="005623D1" w:rsidP="001C7CEF">
            <w:r w:rsidRPr="00440D32">
              <w:t>BIOLOGIJA 2 : radna bilježnica iz biologije za 2. razred medicinskih i zdravstvenih škola</w:t>
            </w:r>
          </w:p>
        </w:tc>
        <w:tc>
          <w:tcPr>
            <w:tcW w:w="0" w:type="auto"/>
            <w:vAlign w:val="center"/>
            <w:hideMark/>
          </w:tcPr>
          <w:p w14:paraId="161D5D9B" w14:textId="77777777" w:rsidR="005623D1" w:rsidRPr="00440D32" w:rsidRDefault="005623D1" w:rsidP="001C7CEF">
            <w:r w:rsidRPr="00440D32">
              <w:t xml:space="preserve">Sanja Mikulić, Mišo </w:t>
            </w:r>
            <w:proofErr w:type="spellStart"/>
            <w:r w:rsidRPr="00440D32">
              <w:t>Rašan</w:t>
            </w:r>
            <w:proofErr w:type="spellEnd"/>
            <w:r w:rsidRPr="00440D32">
              <w:t>, Dalibor Sumpor</w:t>
            </w:r>
          </w:p>
        </w:tc>
        <w:tc>
          <w:tcPr>
            <w:tcW w:w="0" w:type="auto"/>
            <w:vAlign w:val="center"/>
            <w:hideMark/>
          </w:tcPr>
          <w:p w14:paraId="7F9CC5D7" w14:textId="77777777" w:rsidR="005623D1" w:rsidRPr="00440D32" w:rsidRDefault="005623D1" w:rsidP="001C7CEF">
            <w:r w:rsidRPr="00440D32">
              <w:t>ŠK</w:t>
            </w:r>
          </w:p>
        </w:tc>
      </w:tr>
      <w:tr w:rsidR="005623D1" w:rsidRPr="00440D32" w14:paraId="42FFC829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299CA" w14:textId="77777777" w:rsidR="005623D1" w:rsidRPr="00440D32" w:rsidRDefault="005623D1" w:rsidP="001C7CEF">
            <w:r w:rsidRPr="00440D32">
              <w:t>4230</w:t>
            </w:r>
          </w:p>
        </w:tc>
        <w:tc>
          <w:tcPr>
            <w:tcW w:w="0" w:type="auto"/>
            <w:vAlign w:val="center"/>
            <w:hideMark/>
          </w:tcPr>
          <w:p w14:paraId="6DA2AE26" w14:textId="77777777" w:rsidR="005623D1" w:rsidRPr="00440D32" w:rsidRDefault="005623D1" w:rsidP="001C7CEF">
            <w:r w:rsidRPr="00440D32">
              <w:t>OSNOVE ANORGANSKE I ORGANSKE KEMIJE : udžbenik kemije za drugi razred medicinske škole</w:t>
            </w:r>
          </w:p>
        </w:tc>
        <w:tc>
          <w:tcPr>
            <w:tcW w:w="0" w:type="auto"/>
            <w:vAlign w:val="center"/>
            <w:hideMark/>
          </w:tcPr>
          <w:p w14:paraId="14FFEADB" w14:textId="77777777" w:rsidR="005623D1" w:rsidRPr="00440D32" w:rsidRDefault="005623D1" w:rsidP="001C7CEF">
            <w:r w:rsidRPr="00440D32">
              <w:t xml:space="preserve">Antica </w:t>
            </w:r>
            <w:proofErr w:type="spellStart"/>
            <w:r w:rsidRPr="00440D32">
              <w:t>Petreski</w:t>
            </w:r>
            <w:proofErr w:type="spellEnd"/>
            <w:r w:rsidRPr="00440D32">
              <w:t>, Dubravka Stričević, Blanka Sever, Helena Čičak</w:t>
            </w:r>
          </w:p>
        </w:tc>
        <w:tc>
          <w:tcPr>
            <w:tcW w:w="0" w:type="auto"/>
            <w:vAlign w:val="center"/>
            <w:hideMark/>
          </w:tcPr>
          <w:p w14:paraId="38E1A18F" w14:textId="77777777"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14:paraId="7DF21EAB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A53C" w14:textId="77777777" w:rsidR="005623D1" w:rsidRPr="00440D32" w:rsidRDefault="009B0E1A" w:rsidP="001C7CEF">
            <w:r>
              <w:t>6992</w:t>
            </w:r>
          </w:p>
        </w:tc>
        <w:tc>
          <w:tcPr>
            <w:tcW w:w="0" w:type="auto"/>
            <w:vAlign w:val="center"/>
            <w:hideMark/>
          </w:tcPr>
          <w:p w14:paraId="6C05CE8E" w14:textId="77777777" w:rsidR="005623D1" w:rsidRPr="00440D32" w:rsidRDefault="005623D1" w:rsidP="001C7CEF">
            <w:r w:rsidRPr="004C6BB8">
              <w:t xml:space="preserve">DEUTSCH IST KLASSE! 2 - udžbenik </w:t>
            </w:r>
            <w:r>
              <w:t xml:space="preserve">i radna bilježnica </w:t>
            </w:r>
            <w:r w:rsidRPr="004C6BB8">
              <w:t>njemačkog jezika s dodatnim digitalnim sadržajima u drugom razredu gimnazija i četverogodišnjih strukovnih škola, sedma i deseta godina učenja</w:t>
            </w:r>
          </w:p>
        </w:tc>
        <w:tc>
          <w:tcPr>
            <w:tcW w:w="0" w:type="auto"/>
            <w:vAlign w:val="center"/>
            <w:hideMark/>
          </w:tcPr>
          <w:p w14:paraId="35D1FCAC" w14:textId="77777777" w:rsidR="005623D1" w:rsidRPr="00440D32" w:rsidRDefault="005623D1" w:rsidP="001C7CEF">
            <w:r w:rsidRPr="004C6BB8">
              <w:t xml:space="preserve">Mihaela Cerovečki </w:t>
            </w:r>
            <w:proofErr w:type="spellStart"/>
            <w:r w:rsidRPr="004C6BB8">
              <w:t>Benković</w:t>
            </w:r>
            <w:proofErr w:type="spellEnd"/>
            <w:r w:rsidRPr="004C6BB8">
              <w:t xml:space="preserve">, Melani </w:t>
            </w:r>
            <w:proofErr w:type="spellStart"/>
            <w:r w:rsidRPr="004C6BB8">
              <w:t>Brezak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D7194A" w14:textId="77777777" w:rsidR="005623D1" w:rsidRPr="00440D32" w:rsidRDefault="005623D1" w:rsidP="001C7CEF">
            <w:r>
              <w:t>ŠK</w:t>
            </w:r>
          </w:p>
        </w:tc>
      </w:tr>
      <w:tr w:rsidR="005623D1" w:rsidRPr="00440D32" w14:paraId="3FAE7552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F90D0" w14:textId="77777777" w:rsidR="005623D1" w:rsidRPr="00440D32" w:rsidRDefault="005623D1" w:rsidP="001C7CEF">
            <w:r w:rsidRPr="00440D32">
              <w:t>1693</w:t>
            </w:r>
          </w:p>
        </w:tc>
        <w:tc>
          <w:tcPr>
            <w:tcW w:w="0" w:type="auto"/>
            <w:vAlign w:val="center"/>
            <w:hideMark/>
          </w:tcPr>
          <w:p w14:paraId="3AB35DCB" w14:textId="77777777" w:rsidR="005623D1" w:rsidRPr="00440D32" w:rsidRDefault="005623D1" w:rsidP="001C7CEF">
            <w:r w:rsidRPr="00440D32">
              <w:t>HRVATSKA I SVIJET : od sredine XVIII. do kraja XX. stoljeća : udžbenik povijesti za drugi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0E22139C" w14:textId="77777777" w:rsidR="005623D1" w:rsidRPr="00440D32" w:rsidRDefault="005623D1" w:rsidP="001C7CEF">
            <w:r w:rsidRPr="00440D32">
              <w:t xml:space="preserve">Vesna Đurić, Ivan </w:t>
            </w:r>
            <w:proofErr w:type="spellStart"/>
            <w:r w:rsidRPr="00440D32">
              <w:t>Peklić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6F980" w14:textId="77777777"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14:paraId="7B55EB8E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7B21E" w14:textId="77777777" w:rsidR="005623D1" w:rsidRPr="00440D32" w:rsidRDefault="005623D1" w:rsidP="001C7CEF">
            <w:r w:rsidRPr="00440D32">
              <w:t>4903</w:t>
            </w:r>
          </w:p>
        </w:tc>
        <w:tc>
          <w:tcPr>
            <w:tcW w:w="0" w:type="auto"/>
            <w:vAlign w:val="center"/>
            <w:hideMark/>
          </w:tcPr>
          <w:p w14:paraId="47D8EEE2" w14:textId="77777777" w:rsidR="005623D1" w:rsidRPr="00440D32" w:rsidRDefault="005623D1" w:rsidP="001C7CEF">
            <w:r w:rsidRPr="00440D32">
              <w:t>GEOGRAFIJA 2 : udžbenik iz geografije za II. razred srednjih strukovnih škola</w:t>
            </w:r>
          </w:p>
        </w:tc>
        <w:tc>
          <w:tcPr>
            <w:tcW w:w="0" w:type="auto"/>
            <w:vAlign w:val="center"/>
            <w:hideMark/>
          </w:tcPr>
          <w:p w14:paraId="6851209A" w14:textId="77777777" w:rsidR="005623D1" w:rsidRPr="00440D32" w:rsidRDefault="005623D1" w:rsidP="001C7CEF">
            <w:r w:rsidRPr="00440D32">
              <w:t xml:space="preserve">Emil </w:t>
            </w:r>
            <w:proofErr w:type="spellStart"/>
            <w:r w:rsidRPr="00440D32">
              <w:t>Čokonaj</w:t>
            </w:r>
            <w:proofErr w:type="spellEnd"/>
            <w:r w:rsidRPr="00440D32">
              <w:t xml:space="preserve">, Dragutin </w:t>
            </w:r>
            <w:proofErr w:type="spellStart"/>
            <w:r w:rsidRPr="00440D32">
              <w:t>Feletar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C9F3F" w14:textId="77777777" w:rsidR="005623D1" w:rsidRPr="00440D32" w:rsidRDefault="005623D1" w:rsidP="001C7CEF">
            <w:r w:rsidRPr="00440D32">
              <w:t>MERIDIJANI</w:t>
            </w:r>
          </w:p>
        </w:tc>
      </w:tr>
      <w:tr w:rsidR="005623D1" w:rsidRPr="00440D32" w14:paraId="0A1C348C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AA537" w14:textId="77777777" w:rsidR="005623D1" w:rsidRPr="00440D32" w:rsidRDefault="005623D1" w:rsidP="001C7CEF"/>
        </w:tc>
        <w:tc>
          <w:tcPr>
            <w:tcW w:w="0" w:type="auto"/>
            <w:vAlign w:val="center"/>
            <w:hideMark/>
          </w:tcPr>
          <w:p w14:paraId="26E107EC" w14:textId="77777777" w:rsidR="005623D1" w:rsidRPr="00440D32" w:rsidRDefault="005623D1" w:rsidP="00C42D73">
            <w:r w:rsidRPr="00440D32">
              <w:t xml:space="preserve">ANATOMIJA I FIZIOLOGIJA </w:t>
            </w:r>
          </w:p>
        </w:tc>
        <w:tc>
          <w:tcPr>
            <w:tcW w:w="0" w:type="auto"/>
            <w:vAlign w:val="center"/>
            <w:hideMark/>
          </w:tcPr>
          <w:p w14:paraId="21F9B384" w14:textId="77777777" w:rsidR="005623D1" w:rsidRDefault="00C42D73" w:rsidP="001C7CEF">
            <w:proofErr w:type="spellStart"/>
            <w:r>
              <w:t>Keros</w:t>
            </w:r>
            <w:proofErr w:type="spellEnd"/>
            <w:r>
              <w:t>, P.</w:t>
            </w:r>
          </w:p>
          <w:p w14:paraId="03688D13" w14:textId="77777777" w:rsidR="00C42D73" w:rsidRDefault="00C42D73" w:rsidP="001C7CEF">
            <w:proofErr w:type="spellStart"/>
            <w:r>
              <w:t>Andreis</w:t>
            </w:r>
            <w:proofErr w:type="spellEnd"/>
            <w:r>
              <w:t>, I.</w:t>
            </w:r>
          </w:p>
          <w:p w14:paraId="5CF8B544" w14:textId="77777777" w:rsidR="00C42D73" w:rsidRPr="00440D32" w:rsidRDefault="00C42D73" w:rsidP="001C7CEF">
            <w:r>
              <w:t>Gamulin, M.</w:t>
            </w:r>
          </w:p>
        </w:tc>
        <w:tc>
          <w:tcPr>
            <w:tcW w:w="0" w:type="auto"/>
            <w:vAlign w:val="center"/>
            <w:hideMark/>
          </w:tcPr>
          <w:p w14:paraId="4C4EE7B7" w14:textId="77777777" w:rsidR="005623D1" w:rsidRPr="00440D32" w:rsidRDefault="00C42D73" w:rsidP="001C7CEF">
            <w:r>
              <w:t>ŠK</w:t>
            </w:r>
          </w:p>
        </w:tc>
      </w:tr>
      <w:tr w:rsidR="005623D1" w:rsidRPr="00440D32" w14:paraId="6E9729E5" w14:textId="77777777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882E6" w14:textId="77777777" w:rsidR="005623D1" w:rsidRPr="00440D32" w:rsidRDefault="005623D1" w:rsidP="001C7CEF">
            <w:r w:rsidRPr="00440D32">
              <w:t>5082</w:t>
            </w:r>
          </w:p>
        </w:tc>
        <w:tc>
          <w:tcPr>
            <w:tcW w:w="0" w:type="auto"/>
            <w:vAlign w:val="center"/>
            <w:hideMark/>
          </w:tcPr>
          <w:p w14:paraId="0262998F" w14:textId="77777777" w:rsidR="005623D1" w:rsidRPr="00440D32" w:rsidRDefault="005623D1" w:rsidP="001C7CEF">
            <w:r w:rsidRPr="00440D32">
              <w:t>FON-FON 2 : udžbenik hrvatskoga jezika za drugi razred gimnazije</w:t>
            </w:r>
          </w:p>
        </w:tc>
        <w:tc>
          <w:tcPr>
            <w:tcW w:w="0" w:type="auto"/>
            <w:vAlign w:val="center"/>
            <w:hideMark/>
          </w:tcPr>
          <w:p w14:paraId="1BA9BAEC" w14:textId="77777777" w:rsidR="005623D1" w:rsidRPr="00440D32" w:rsidRDefault="005623D1" w:rsidP="001C7CEF">
            <w:r w:rsidRPr="00440D32">
              <w:t xml:space="preserve">Dragica Dujmović </w:t>
            </w:r>
            <w:proofErr w:type="spellStart"/>
            <w:r w:rsidRPr="00440D32">
              <w:t>Markusi</w:t>
            </w:r>
            <w:proofErr w:type="spellEnd"/>
            <w:r w:rsidRPr="00440D32">
              <w:t>, Terezija Pavić-</w:t>
            </w:r>
            <w:proofErr w:type="spellStart"/>
            <w:r w:rsidRPr="00440D32">
              <w:t>Pezer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74BD83" w14:textId="77777777"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14:paraId="7AE099A1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382F3831" w14:textId="77777777" w:rsidR="005623D1" w:rsidRPr="00440D32" w:rsidRDefault="00883D83" w:rsidP="001C7CEF">
            <w:r>
              <w:lastRenderedPageBreak/>
              <w:t>6872</w:t>
            </w:r>
          </w:p>
        </w:tc>
        <w:tc>
          <w:tcPr>
            <w:tcW w:w="0" w:type="auto"/>
            <w:vAlign w:val="center"/>
          </w:tcPr>
          <w:p w14:paraId="068B8F57" w14:textId="77777777" w:rsidR="005623D1" w:rsidRDefault="005623D1" w:rsidP="001C7CEF">
            <w:r w:rsidRPr="00CD7089">
              <w:t>KNJIŽEVNI VREMEPLOV 2</w:t>
            </w:r>
          </w:p>
          <w:p w14:paraId="3306A06C" w14:textId="77777777" w:rsidR="005623D1" w:rsidRPr="00440D32" w:rsidRDefault="005623D1" w:rsidP="001C7CEF">
            <w:r w:rsidRPr="00CD7089">
              <w:t>čitanka za drugi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20452255" w14:textId="77777777" w:rsidR="005623D1" w:rsidRPr="00440D32" w:rsidRDefault="005623D1" w:rsidP="001C7CEF">
            <w:r w:rsidRPr="00CD7089">
              <w:t xml:space="preserve">Dragica Dujmović </w:t>
            </w:r>
            <w:proofErr w:type="spellStart"/>
            <w:r w:rsidRPr="00CD7089">
              <w:t>Markusi</w:t>
            </w:r>
            <w:proofErr w:type="spellEnd"/>
            <w:r w:rsidRPr="00CD7089">
              <w:t xml:space="preserve">, Sandra </w:t>
            </w:r>
            <w:proofErr w:type="spellStart"/>
            <w:r w:rsidRPr="00CD7089">
              <w:t>Rossetti-Bazdan</w:t>
            </w:r>
            <w:proofErr w:type="spellEnd"/>
          </w:p>
        </w:tc>
        <w:tc>
          <w:tcPr>
            <w:tcW w:w="0" w:type="auto"/>
            <w:vAlign w:val="center"/>
          </w:tcPr>
          <w:p w14:paraId="1742DB37" w14:textId="77777777" w:rsidR="005623D1" w:rsidRPr="00440D32" w:rsidRDefault="005623D1" w:rsidP="001C7CEF">
            <w:r>
              <w:t>Profil Klett</w:t>
            </w:r>
          </w:p>
        </w:tc>
      </w:tr>
      <w:tr w:rsidR="005623D1" w:rsidRPr="00440D32" w14:paraId="0EE4FE09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1572AEBA" w14:textId="77777777" w:rsidR="005623D1" w:rsidRPr="00440D32" w:rsidRDefault="005623D1" w:rsidP="001C7CEF">
            <w:r>
              <w:t>5083</w:t>
            </w:r>
          </w:p>
        </w:tc>
        <w:tc>
          <w:tcPr>
            <w:tcW w:w="0" w:type="auto"/>
            <w:vAlign w:val="center"/>
          </w:tcPr>
          <w:p w14:paraId="6BA5C526" w14:textId="77777777" w:rsidR="005623D1" w:rsidRPr="00440D32" w:rsidRDefault="005623D1" w:rsidP="001C7CEF">
            <w:r w:rsidRPr="0008780D">
              <w:t>FON-FON 2 : radna bilježnica iz hrvatskoga jezika za drugi razred gimnazije</w:t>
            </w:r>
          </w:p>
        </w:tc>
        <w:tc>
          <w:tcPr>
            <w:tcW w:w="0" w:type="auto"/>
            <w:vAlign w:val="center"/>
          </w:tcPr>
          <w:p w14:paraId="518929C1" w14:textId="77777777" w:rsidR="005623D1" w:rsidRPr="00440D32" w:rsidRDefault="005623D1" w:rsidP="001C7CEF">
            <w:r w:rsidRPr="0008780D">
              <w:t xml:space="preserve">Dragica Dujmović </w:t>
            </w:r>
            <w:proofErr w:type="spellStart"/>
            <w:r w:rsidRPr="0008780D">
              <w:t>Markusi</w:t>
            </w:r>
            <w:proofErr w:type="spellEnd"/>
            <w:r w:rsidRPr="0008780D">
              <w:t>, Terezija Pavić-</w:t>
            </w:r>
            <w:proofErr w:type="spellStart"/>
            <w:r w:rsidRPr="0008780D">
              <w:t>Pezer</w:t>
            </w:r>
            <w:proofErr w:type="spellEnd"/>
          </w:p>
        </w:tc>
        <w:tc>
          <w:tcPr>
            <w:tcW w:w="0" w:type="auto"/>
            <w:vAlign w:val="center"/>
          </w:tcPr>
          <w:p w14:paraId="1613C122" w14:textId="77777777" w:rsidR="005623D1" w:rsidRPr="00440D32" w:rsidRDefault="00BA1C62" w:rsidP="001C7CEF">
            <w:r w:rsidRPr="00BA1C62">
              <w:t xml:space="preserve">Profil </w:t>
            </w:r>
            <w:proofErr w:type="spellStart"/>
            <w:r w:rsidRPr="00BA1C62">
              <w:t>Klett</w:t>
            </w:r>
            <w:proofErr w:type="spellEnd"/>
            <w:r w:rsidRPr="00BA1C62">
              <w:t xml:space="preserve"> d.o.o.</w:t>
            </w:r>
          </w:p>
        </w:tc>
      </w:tr>
      <w:tr w:rsidR="005623D1" w:rsidRPr="00440D32" w14:paraId="51E24CF7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01F25A18" w14:textId="77777777" w:rsidR="005623D1" w:rsidRDefault="00625B08" w:rsidP="001C7CEF">
            <w:r>
              <w:t>6288</w:t>
            </w:r>
          </w:p>
        </w:tc>
        <w:tc>
          <w:tcPr>
            <w:tcW w:w="0" w:type="auto"/>
            <w:vAlign w:val="center"/>
          </w:tcPr>
          <w:p w14:paraId="4976EE62" w14:textId="77777777" w:rsidR="005623D1" w:rsidRDefault="005623D1" w:rsidP="008C49D7">
            <w:r>
              <w:t xml:space="preserve">HEADWAY 5TH ED INTERMEDIATE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</w:p>
          <w:p w14:paraId="72A41120" w14:textId="77777777" w:rsidR="005623D1" w:rsidRPr="0008780D" w:rsidRDefault="005623D1" w:rsidP="008C49D7">
            <w:r>
              <w:t>udžbenik engleskog jezika za 1. (i 2.) razred gimnazija i 4-godišnjih strukovnih škola, prvi strani jezik</w:t>
            </w:r>
          </w:p>
        </w:tc>
        <w:tc>
          <w:tcPr>
            <w:tcW w:w="0" w:type="auto"/>
            <w:vAlign w:val="center"/>
          </w:tcPr>
          <w:p w14:paraId="1B31DC35" w14:textId="77777777" w:rsidR="005623D1" w:rsidRPr="0008780D" w:rsidRDefault="005623D1" w:rsidP="001C7CEF">
            <w:r w:rsidRPr="008C49D7">
              <w:t xml:space="preserve">Liz </w:t>
            </w:r>
            <w:proofErr w:type="spellStart"/>
            <w:r w:rsidRPr="008C49D7">
              <w:t>Soars</w:t>
            </w:r>
            <w:proofErr w:type="spellEnd"/>
            <w:r w:rsidRPr="008C49D7">
              <w:t xml:space="preserve">, John </w:t>
            </w:r>
            <w:proofErr w:type="spellStart"/>
            <w:r w:rsidRPr="008C49D7">
              <w:t>Soars</w:t>
            </w:r>
            <w:proofErr w:type="spellEnd"/>
            <w:r w:rsidRPr="008C49D7">
              <w:t>, Paul Hancock</w:t>
            </w:r>
          </w:p>
        </w:tc>
        <w:tc>
          <w:tcPr>
            <w:tcW w:w="0" w:type="auto"/>
            <w:vAlign w:val="center"/>
          </w:tcPr>
          <w:p w14:paraId="62D9A02A" w14:textId="77777777" w:rsidR="005623D1" w:rsidRPr="0008780D" w:rsidRDefault="005623D1" w:rsidP="001C7CEF">
            <w:r>
              <w:t>OXFORD</w:t>
            </w:r>
          </w:p>
        </w:tc>
      </w:tr>
      <w:tr w:rsidR="005623D1" w:rsidRPr="00440D32" w14:paraId="35136DFA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71AF742C" w14:textId="77777777" w:rsidR="005623D1" w:rsidRDefault="005623D1" w:rsidP="001C7CEF">
            <w:r>
              <w:t>6311</w:t>
            </w:r>
          </w:p>
        </w:tc>
        <w:tc>
          <w:tcPr>
            <w:tcW w:w="0" w:type="auto"/>
            <w:vAlign w:val="center"/>
          </w:tcPr>
          <w:p w14:paraId="7308B105" w14:textId="77777777" w:rsidR="005623D1" w:rsidRPr="00063996" w:rsidRDefault="005623D1" w:rsidP="001C7CEF">
            <w:r w:rsidRPr="00E55AA9">
              <w:t>MASAŽA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14:paraId="2F7C0288" w14:textId="77777777" w:rsidR="005623D1" w:rsidRPr="00063996" w:rsidRDefault="005623D1" w:rsidP="001C7CEF">
            <w:r w:rsidRPr="00E55AA9">
              <w:t xml:space="preserve">Ana </w:t>
            </w:r>
            <w:proofErr w:type="spellStart"/>
            <w:r w:rsidRPr="00E55AA9">
              <w:t>Krelja</w:t>
            </w:r>
            <w:proofErr w:type="spellEnd"/>
          </w:p>
        </w:tc>
        <w:tc>
          <w:tcPr>
            <w:tcW w:w="0" w:type="auto"/>
            <w:vAlign w:val="center"/>
          </w:tcPr>
          <w:p w14:paraId="4379DCAB" w14:textId="77777777" w:rsidR="005623D1" w:rsidRPr="00063996" w:rsidRDefault="005623D1" w:rsidP="001C7CEF">
            <w:r>
              <w:t>ŠK</w:t>
            </w:r>
          </w:p>
        </w:tc>
      </w:tr>
      <w:tr w:rsidR="005623D1" w:rsidRPr="00440D32" w14:paraId="4523F8E3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456EF233" w14:textId="77777777" w:rsidR="005623D1" w:rsidRDefault="005623D1" w:rsidP="001C7CEF">
            <w:r>
              <w:t>6323</w:t>
            </w:r>
          </w:p>
        </w:tc>
        <w:tc>
          <w:tcPr>
            <w:tcW w:w="0" w:type="auto"/>
            <w:vAlign w:val="center"/>
          </w:tcPr>
          <w:p w14:paraId="4C4E7B53" w14:textId="77777777" w:rsidR="005623D1" w:rsidRPr="00E55AA9" w:rsidRDefault="005623D1" w:rsidP="001C7CEF">
            <w:r w:rsidRPr="00E55AA9">
              <w:t>OSNOVE KINEZIOLOGIJE</w:t>
            </w:r>
            <w:r>
              <w:t xml:space="preserve">, </w:t>
            </w:r>
            <w:r w:rsidRPr="00E55AA9">
              <w:t>udžbenik za drugi razred srednjoškolskog obrazovanja zdravstvene struke za zanimanje fizioterapeutski tehničar / fizioterapeutska tehničarka</w:t>
            </w:r>
          </w:p>
        </w:tc>
        <w:tc>
          <w:tcPr>
            <w:tcW w:w="0" w:type="auto"/>
            <w:vAlign w:val="center"/>
          </w:tcPr>
          <w:p w14:paraId="79DDEF19" w14:textId="77777777" w:rsidR="005623D1" w:rsidRPr="00E55AA9" w:rsidRDefault="005623D1" w:rsidP="001C7CEF">
            <w:r w:rsidRPr="00E55AA9">
              <w:t>Ana Debeljak De Martini, Matej Visković</w:t>
            </w:r>
          </w:p>
        </w:tc>
        <w:tc>
          <w:tcPr>
            <w:tcW w:w="0" w:type="auto"/>
            <w:vAlign w:val="center"/>
          </w:tcPr>
          <w:p w14:paraId="522A8B04" w14:textId="77777777" w:rsidR="005623D1" w:rsidRPr="00E55AA9" w:rsidRDefault="005623D1" w:rsidP="001C7CEF">
            <w:r>
              <w:t>ŠK</w:t>
            </w:r>
          </w:p>
        </w:tc>
      </w:tr>
      <w:tr w:rsidR="005623D1" w:rsidRPr="00440D32" w14:paraId="62B35834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100FED8A" w14:textId="77777777" w:rsidR="005623D1" w:rsidRDefault="004445B8" w:rsidP="001C7CEF">
            <w:r>
              <w:t>7005</w:t>
            </w:r>
          </w:p>
        </w:tc>
        <w:tc>
          <w:tcPr>
            <w:tcW w:w="0" w:type="auto"/>
            <w:vAlign w:val="center"/>
          </w:tcPr>
          <w:p w14:paraId="4E188F23" w14:textId="77777777" w:rsidR="005623D1" w:rsidRPr="00E55AA9" w:rsidRDefault="005623D1" w:rsidP="001C7CEF">
            <w:r w:rsidRPr="00BF208A">
              <w:t>ETIKA 2 - TRAGOVIMA ČOVJEKA: udžbenik etike s dodatnim digitalnim sadržajima u drugom razredu gimnazija i srednjih škola</w:t>
            </w:r>
          </w:p>
        </w:tc>
        <w:tc>
          <w:tcPr>
            <w:tcW w:w="0" w:type="auto"/>
            <w:vAlign w:val="center"/>
          </w:tcPr>
          <w:p w14:paraId="1F3820E9" w14:textId="77777777" w:rsidR="005623D1" w:rsidRPr="00E55AA9" w:rsidRDefault="005623D1" w:rsidP="001C7CEF">
            <w:r w:rsidRPr="00BF208A">
              <w:t xml:space="preserve">Igor Lukić, Marko Zec, Zlata </w:t>
            </w:r>
            <w:proofErr w:type="spellStart"/>
            <w:r w:rsidRPr="00BF208A">
              <w:t>Paštar</w:t>
            </w:r>
            <w:proofErr w:type="spellEnd"/>
          </w:p>
        </w:tc>
        <w:tc>
          <w:tcPr>
            <w:tcW w:w="0" w:type="auto"/>
            <w:vAlign w:val="center"/>
          </w:tcPr>
          <w:p w14:paraId="47535366" w14:textId="77777777" w:rsidR="005623D1" w:rsidRDefault="005623D1" w:rsidP="001C7CEF">
            <w:r w:rsidRPr="00BF208A">
              <w:t>ŠK</w:t>
            </w:r>
          </w:p>
        </w:tc>
      </w:tr>
      <w:tr w:rsidR="005623D1" w:rsidRPr="00440D32" w14:paraId="4A8D754A" w14:textId="77777777" w:rsidTr="001C7CEF">
        <w:trPr>
          <w:tblCellSpacing w:w="15" w:type="dxa"/>
        </w:trPr>
        <w:tc>
          <w:tcPr>
            <w:tcW w:w="0" w:type="auto"/>
            <w:vAlign w:val="center"/>
          </w:tcPr>
          <w:p w14:paraId="154BAF2A" w14:textId="77777777" w:rsidR="005623D1" w:rsidRDefault="004445B8" w:rsidP="001C7CEF">
            <w:r>
              <w:t>6974</w:t>
            </w:r>
          </w:p>
        </w:tc>
        <w:tc>
          <w:tcPr>
            <w:tcW w:w="0" w:type="auto"/>
            <w:vAlign w:val="center"/>
          </w:tcPr>
          <w:p w14:paraId="138BA3CB" w14:textId="77777777" w:rsidR="005623D1" w:rsidRPr="00E55AA9" w:rsidRDefault="005623D1" w:rsidP="001C7CEF">
            <w:r w:rsidRPr="00BF208A">
              <w:t>DOĐI I VIDI 2: udžbenik katoličkoga vjeronauka za 2. razred srednjih škola</w:t>
            </w:r>
          </w:p>
        </w:tc>
        <w:tc>
          <w:tcPr>
            <w:tcW w:w="0" w:type="auto"/>
            <w:vAlign w:val="center"/>
          </w:tcPr>
          <w:p w14:paraId="6F176BCC" w14:textId="77777777" w:rsidR="005623D1" w:rsidRPr="00E55AA9" w:rsidRDefault="005623D1" w:rsidP="001C7CEF">
            <w:r w:rsidRPr="00BF208A">
              <w:t xml:space="preserve">Ivo Džeba, Mario Milovac, Hrvoje </w:t>
            </w:r>
            <w:proofErr w:type="spellStart"/>
            <w:r w:rsidRPr="00BF208A">
              <w:t>Vargić</w:t>
            </w:r>
            <w:proofErr w:type="spellEnd"/>
            <w:r w:rsidRPr="00BF208A">
              <w:t xml:space="preserve">, Šime </w:t>
            </w:r>
            <w:proofErr w:type="spellStart"/>
            <w:r w:rsidRPr="00BF208A">
              <w:t>Zupčić</w:t>
            </w:r>
            <w:proofErr w:type="spellEnd"/>
          </w:p>
        </w:tc>
        <w:tc>
          <w:tcPr>
            <w:tcW w:w="0" w:type="auto"/>
            <w:vAlign w:val="center"/>
          </w:tcPr>
          <w:p w14:paraId="708F7521" w14:textId="77777777" w:rsidR="005623D1" w:rsidRDefault="005623D1" w:rsidP="001C7CEF">
            <w:r w:rsidRPr="00BF208A">
              <w:t>SALESIJANA</w:t>
            </w:r>
          </w:p>
        </w:tc>
      </w:tr>
    </w:tbl>
    <w:p w14:paraId="2FD96CEE" w14:textId="77777777" w:rsidR="0002705C" w:rsidRPr="0002705C" w:rsidRDefault="0002705C" w:rsidP="0002705C">
      <w:pPr>
        <w:tabs>
          <w:tab w:val="left" w:pos="3810"/>
        </w:tabs>
      </w:pPr>
      <w:r>
        <w:tab/>
      </w:r>
    </w:p>
    <w:sectPr w:rsidR="0002705C" w:rsidRPr="000270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D4B0" w14:textId="77777777" w:rsidR="0005604B" w:rsidRDefault="0005604B" w:rsidP="00E149F9">
      <w:r>
        <w:separator/>
      </w:r>
    </w:p>
  </w:endnote>
  <w:endnote w:type="continuationSeparator" w:id="0">
    <w:p w14:paraId="59784729" w14:textId="77777777" w:rsidR="0005604B" w:rsidRDefault="0005604B" w:rsidP="00E1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3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935FD" w14:textId="77777777" w:rsidR="00E149F9" w:rsidRDefault="00E149F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8F90F" w14:textId="77777777" w:rsidR="00E149F9" w:rsidRDefault="00E149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7AE7" w14:textId="77777777" w:rsidR="0005604B" w:rsidRDefault="0005604B" w:rsidP="00E149F9">
      <w:r>
        <w:separator/>
      </w:r>
    </w:p>
  </w:footnote>
  <w:footnote w:type="continuationSeparator" w:id="0">
    <w:p w14:paraId="4E14AE10" w14:textId="77777777" w:rsidR="0005604B" w:rsidRDefault="0005604B" w:rsidP="00E1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4139D"/>
    <w:multiLevelType w:val="hybridMultilevel"/>
    <w:tmpl w:val="F33AA0D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37"/>
    <w:rsid w:val="0002705C"/>
    <w:rsid w:val="0005604B"/>
    <w:rsid w:val="000E1C39"/>
    <w:rsid w:val="00216364"/>
    <w:rsid w:val="004445B8"/>
    <w:rsid w:val="0046602E"/>
    <w:rsid w:val="004917A4"/>
    <w:rsid w:val="004C6BB8"/>
    <w:rsid w:val="004F29D7"/>
    <w:rsid w:val="00507B36"/>
    <w:rsid w:val="005623D1"/>
    <w:rsid w:val="005706D7"/>
    <w:rsid w:val="006220CF"/>
    <w:rsid w:val="00625B08"/>
    <w:rsid w:val="006D3AAF"/>
    <w:rsid w:val="00762F2E"/>
    <w:rsid w:val="00851FA8"/>
    <w:rsid w:val="00883D83"/>
    <w:rsid w:val="008A3BD6"/>
    <w:rsid w:val="008C49D7"/>
    <w:rsid w:val="00913DEF"/>
    <w:rsid w:val="009B0E1A"/>
    <w:rsid w:val="00A37190"/>
    <w:rsid w:val="00A91DC3"/>
    <w:rsid w:val="00AA72BA"/>
    <w:rsid w:val="00AD6071"/>
    <w:rsid w:val="00B80BB5"/>
    <w:rsid w:val="00BA1C62"/>
    <w:rsid w:val="00BF208A"/>
    <w:rsid w:val="00C357AA"/>
    <w:rsid w:val="00C4170D"/>
    <w:rsid w:val="00C42D73"/>
    <w:rsid w:val="00C5267F"/>
    <w:rsid w:val="00CA0F90"/>
    <w:rsid w:val="00CA1D8F"/>
    <w:rsid w:val="00CD7089"/>
    <w:rsid w:val="00D560EE"/>
    <w:rsid w:val="00E149F9"/>
    <w:rsid w:val="00E55AA9"/>
    <w:rsid w:val="00E92E37"/>
    <w:rsid w:val="00EE0CB5"/>
    <w:rsid w:val="00F4060C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731E2"/>
  <w15:docId w15:val="{43B4014E-BCB1-43C1-BD2B-CE10065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9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49F9"/>
    <w:pPr>
      <w:ind w:left="720"/>
      <w:contextualSpacing/>
    </w:pPr>
  </w:style>
  <w:style w:type="paragraph" w:styleId="Zaglavlje">
    <w:name w:val="header"/>
    <w:basedOn w:val="Normal"/>
    <w:link w:val="ZaglavljeChar"/>
    <w:rsid w:val="00E149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149F9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149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9F9"/>
    <w:rPr>
      <w:sz w:val="24"/>
      <w:szCs w:val="24"/>
    </w:rPr>
  </w:style>
  <w:style w:type="table" w:styleId="Reetkatablice">
    <w:name w:val="Table Grid"/>
    <w:basedOn w:val="Obinatablica"/>
    <w:rsid w:val="00E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Dubravka</cp:lastModifiedBy>
  <cp:revision>2</cp:revision>
  <dcterms:created xsi:type="dcterms:W3CDTF">2026-06-23T08:44:00Z</dcterms:created>
  <dcterms:modified xsi:type="dcterms:W3CDTF">2026-06-23T08:44:00Z</dcterms:modified>
</cp:coreProperties>
</file>