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7B36" w14:textId="77777777" w:rsidR="00A16902" w:rsidRPr="002D5EE4" w:rsidRDefault="00D929F5" w:rsidP="00A169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EE4">
        <w:rPr>
          <w:rFonts w:ascii="Times New Roman" w:hAnsi="Times New Roman" w:cs="Times New Roman"/>
          <w:b/>
          <w:sz w:val="28"/>
          <w:szCs w:val="28"/>
        </w:rPr>
        <w:t>Popis udžbenika za 3. razred smjera farmaceutski tehničar – farmaceutska tehničarka</w:t>
      </w:r>
    </w:p>
    <w:p w14:paraId="7301AD0B" w14:textId="77777777" w:rsidR="00114C4D" w:rsidRDefault="00114C4D" w:rsidP="00A169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4"/>
        <w:gridCol w:w="2421"/>
        <w:gridCol w:w="1304"/>
      </w:tblGrid>
      <w:tr w:rsidR="002D5EE4" w:rsidRPr="00114C4D" w14:paraId="23718AFE" w14:textId="77777777" w:rsidTr="007021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586473" w14:textId="77777777" w:rsidR="00114C4D" w:rsidRPr="00114C4D" w:rsidRDefault="00114C4D" w:rsidP="00114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14:paraId="34126785" w14:textId="77777777" w:rsidR="00114C4D" w:rsidRPr="00114C4D" w:rsidRDefault="00114C4D" w:rsidP="00114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14:paraId="411A27B1" w14:textId="77777777" w:rsidR="00114C4D" w:rsidRPr="00114C4D" w:rsidRDefault="00114C4D" w:rsidP="00114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114C4D" w:rsidRPr="00114C4D" w14:paraId="0840B45B" w14:textId="77777777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14:paraId="55EDF602" w14:textId="77777777" w:rsidR="00114C4D" w:rsidRPr="002D5EE4" w:rsidRDefault="00753939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  <w:r w:rsid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3: </w:t>
            </w:r>
            <w:r w:rsidR="00114C4D"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udžbenik za 3. razred gimnazija i strukovnih škola, 3 ili 4 sata nastave tjedno</w:t>
            </w:r>
          </w:p>
        </w:tc>
        <w:tc>
          <w:tcPr>
            <w:tcW w:w="0" w:type="auto"/>
            <w:vAlign w:val="center"/>
          </w:tcPr>
          <w:p w14:paraId="25038C5C" w14:textId="77777777"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Sanja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Varošanec</w:t>
            </w:r>
            <w:proofErr w:type="spellEnd"/>
          </w:p>
        </w:tc>
        <w:tc>
          <w:tcPr>
            <w:tcW w:w="0" w:type="auto"/>
            <w:vAlign w:val="center"/>
          </w:tcPr>
          <w:p w14:paraId="142C72E7" w14:textId="77777777"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Element</w:t>
            </w:r>
          </w:p>
        </w:tc>
      </w:tr>
      <w:tr w:rsidR="00114C4D" w:rsidRPr="00114C4D" w14:paraId="10A3DA79" w14:textId="77777777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14:paraId="3553AF85" w14:textId="77777777"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FON - FON 3</w:t>
            </w:r>
            <w:r w:rsidR="002D5EE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udžbenik hrvatskoga jezika za treći razred </w:t>
            </w:r>
            <w:r w:rsidR="002D5EE4"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gimnazije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srednjih strukovnih škola (140 sati godišnje)</w:t>
            </w:r>
          </w:p>
        </w:tc>
        <w:tc>
          <w:tcPr>
            <w:tcW w:w="0" w:type="auto"/>
            <w:vAlign w:val="center"/>
          </w:tcPr>
          <w:p w14:paraId="66815E73" w14:textId="77777777"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Dragica Dujmović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Markusi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Tanja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Španjić</w:t>
            </w:r>
            <w:proofErr w:type="spellEnd"/>
          </w:p>
        </w:tc>
        <w:tc>
          <w:tcPr>
            <w:tcW w:w="0" w:type="auto"/>
            <w:vAlign w:val="center"/>
          </w:tcPr>
          <w:p w14:paraId="0C115984" w14:textId="77777777"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Profil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</w:tr>
      <w:tr w:rsidR="00114C4D" w:rsidRPr="00114C4D" w14:paraId="2BE155D2" w14:textId="77777777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14:paraId="79010C4D" w14:textId="77777777"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KNJIŽEVNI VREMEPLOV 3</w:t>
            </w:r>
            <w:r w:rsid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čitanka za treći razred gimnazije i četverogodišnjih strukovnih škola (140 sati godišnje)</w:t>
            </w:r>
          </w:p>
        </w:tc>
        <w:tc>
          <w:tcPr>
            <w:tcW w:w="0" w:type="auto"/>
            <w:vAlign w:val="center"/>
          </w:tcPr>
          <w:p w14:paraId="3841D697" w14:textId="77777777"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Dragica Dujmović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Markusi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Sandra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Rossetti-Bazdan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14:paraId="50D238FE" w14:textId="77777777"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Profil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d.o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23E3C" w:rsidRPr="00114C4D" w14:paraId="6E32356B" w14:textId="77777777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14:paraId="7EA62231" w14:textId="77777777" w:rsidR="00823E3C" w:rsidRPr="002D5EE4" w:rsidRDefault="00823E3C" w:rsidP="00823E3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HEADWAY 5TH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EDITION UPPER INTERMEDIATE (HR) </w:t>
            </w:r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>udžbenik engleskog jezika za 3. razred gimnazija i strukovnih škola</w:t>
            </w:r>
          </w:p>
        </w:tc>
        <w:tc>
          <w:tcPr>
            <w:tcW w:w="0" w:type="auto"/>
            <w:vAlign w:val="center"/>
          </w:tcPr>
          <w:p w14:paraId="467AA7E3" w14:textId="77777777" w:rsidR="00823E3C" w:rsidRPr="002D5EE4" w:rsidRDefault="00823E3C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Liz </w:t>
            </w:r>
            <w:proofErr w:type="spellStart"/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>Soars</w:t>
            </w:r>
            <w:proofErr w:type="spellEnd"/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John </w:t>
            </w:r>
            <w:proofErr w:type="spellStart"/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>Soars</w:t>
            </w:r>
            <w:proofErr w:type="spellEnd"/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>, Paul Hancock</w:t>
            </w:r>
          </w:p>
        </w:tc>
        <w:tc>
          <w:tcPr>
            <w:tcW w:w="0" w:type="auto"/>
            <w:vAlign w:val="center"/>
          </w:tcPr>
          <w:p w14:paraId="6A87937E" w14:textId="77777777" w:rsidR="00823E3C" w:rsidRPr="002D5EE4" w:rsidRDefault="00823E3C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OXFORD</w:t>
            </w:r>
          </w:p>
        </w:tc>
      </w:tr>
      <w:tr w:rsidR="00114C4D" w:rsidRPr="00114C4D" w14:paraId="0B494F63" w14:textId="77777777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14:paraId="17383240" w14:textId="77777777" w:rsidR="00114C4D" w:rsidRPr="002D5EE4" w:rsidRDefault="002D5EE4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ETIKA 3 - PRAVCIMA ŽIVOTA:</w:t>
            </w:r>
            <w:r w:rsidR="00114C4D"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udžbenik etike s dodatnim digitalnim sadržajima u trećem razredu gimnazija i srednjih škola</w:t>
            </w:r>
          </w:p>
        </w:tc>
        <w:tc>
          <w:tcPr>
            <w:tcW w:w="0" w:type="auto"/>
            <w:vAlign w:val="center"/>
          </w:tcPr>
          <w:p w14:paraId="61EC75C6" w14:textId="77777777" w:rsidR="00114C4D" w:rsidRPr="002D5EE4" w:rsidRDefault="00C144DC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Igor Lukić</w:t>
            </w:r>
          </w:p>
        </w:tc>
        <w:tc>
          <w:tcPr>
            <w:tcW w:w="0" w:type="auto"/>
            <w:vAlign w:val="center"/>
          </w:tcPr>
          <w:p w14:paraId="476F136E" w14:textId="77777777" w:rsidR="00114C4D" w:rsidRPr="002D5EE4" w:rsidRDefault="00C144DC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ŠK</w:t>
            </w:r>
          </w:p>
        </w:tc>
      </w:tr>
      <w:tr w:rsidR="002D5EE4" w:rsidRPr="00114C4D" w14:paraId="72861092" w14:textId="77777777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14:paraId="16773613" w14:textId="77777777" w:rsidR="002D5EE4" w:rsidRPr="002D5EE4" w:rsidRDefault="002D5EE4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ŽIVOTU USUSRET: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udžbenik katoličkog vjeronauka za treći razred srednjih škola</w:t>
            </w:r>
          </w:p>
        </w:tc>
        <w:tc>
          <w:tcPr>
            <w:tcW w:w="0" w:type="auto"/>
            <w:vAlign w:val="center"/>
          </w:tcPr>
          <w:p w14:paraId="766237B6" w14:textId="77777777" w:rsidR="002D5EE4" w:rsidRPr="002D5EE4" w:rsidRDefault="002D5EE4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Ivica Živković, Nikola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Kuzmičić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, Sandra Košta</w:t>
            </w:r>
          </w:p>
        </w:tc>
        <w:tc>
          <w:tcPr>
            <w:tcW w:w="0" w:type="auto"/>
            <w:vAlign w:val="center"/>
          </w:tcPr>
          <w:p w14:paraId="310045E4" w14:textId="77777777" w:rsidR="002D5EE4" w:rsidRPr="002D5EE4" w:rsidRDefault="002D5EE4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ŠK</w:t>
            </w:r>
          </w:p>
        </w:tc>
      </w:tr>
      <w:tr w:rsidR="00FF3409" w:rsidRPr="00114C4D" w14:paraId="3F376B25" w14:textId="77777777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14:paraId="1C369B97" w14:textId="77777777" w:rsidR="00FF3409" w:rsidRDefault="00FF3409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BIOKEMIJA: </w:t>
            </w:r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>udžbenik biokemije u 3. razredu srednje medicinske škole</w:t>
            </w:r>
          </w:p>
        </w:tc>
        <w:tc>
          <w:tcPr>
            <w:tcW w:w="0" w:type="auto"/>
            <w:vAlign w:val="center"/>
          </w:tcPr>
          <w:p w14:paraId="75FBAEB8" w14:textId="77777777" w:rsidR="00FF3409" w:rsidRPr="002D5EE4" w:rsidRDefault="00FF3409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Vesna Petrović </w:t>
            </w:r>
            <w:proofErr w:type="spellStart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>Peroković</w:t>
            </w:r>
            <w:proofErr w:type="spellEnd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Ivana </w:t>
            </w:r>
            <w:proofErr w:type="spellStart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>Weygand-Đurašević</w:t>
            </w:r>
            <w:proofErr w:type="spellEnd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>Donatella</w:t>
            </w:r>
            <w:proofErr w:type="spellEnd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>Verbanac</w:t>
            </w:r>
            <w:proofErr w:type="spellEnd"/>
          </w:p>
        </w:tc>
        <w:tc>
          <w:tcPr>
            <w:tcW w:w="0" w:type="auto"/>
            <w:vAlign w:val="center"/>
          </w:tcPr>
          <w:p w14:paraId="536AB1E4" w14:textId="77777777" w:rsidR="00FF3409" w:rsidRPr="002D5EE4" w:rsidRDefault="00FF3409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ŠK</w:t>
            </w:r>
          </w:p>
        </w:tc>
      </w:tr>
      <w:tr w:rsidR="00085291" w:rsidRPr="00114C4D" w14:paraId="5ED7D1C3" w14:textId="77777777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14:paraId="4C1632D2" w14:textId="77777777" w:rsidR="00085291" w:rsidRDefault="00085291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DEUTSCH IST KLASSE! 3 - udžbenik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radna bilježnica </w:t>
            </w:r>
            <w:r w:rsidRPr="00085291">
              <w:rPr>
                <w:rFonts w:ascii="Times New Roman" w:hAnsi="Times New Roman" w:cs="Times New Roman"/>
                <w:bCs/>
                <w:sz w:val="24"/>
                <w:szCs w:val="24"/>
              </w:rPr>
              <w:t>njemačkoga jezika s dodatnim digitalnim sadržajima u trećemu razredu gimnazija i četverogodišnjih strukovnih škola, 8. i 11. godina učenja</w:t>
            </w:r>
          </w:p>
        </w:tc>
        <w:tc>
          <w:tcPr>
            <w:tcW w:w="0" w:type="auto"/>
            <w:vAlign w:val="center"/>
          </w:tcPr>
          <w:p w14:paraId="0AA88DF7" w14:textId="77777777" w:rsidR="00085291" w:rsidRPr="00FF3409" w:rsidRDefault="00841257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Željka </w:t>
            </w:r>
            <w:proofErr w:type="spellStart"/>
            <w:r w:rsidRPr="00841257">
              <w:rPr>
                <w:rFonts w:ascii="Times New Roman" w:hAnsi="Times New Roman" w:cs="Times New Roman"/>
                <w:bCs/>
                <w:sz w:val="24"/>
                <w:szCs w:val="24"/>
              </w:rPr>
              <w:t>Brezni</w:t>
            </w:r>
            <w:proofErr w:type="spellEnd"/>
            <w:r w:rsidRPr="008412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Helga </w:t>
            </w:r>
            <w:proofErr w:type="spellStart"/>
            <w:r w:rsidRPr="00841257">
              <w:rPr>
                <w:rFonts w:ascii="Times New Roman" w:hAnsi="Times New Roman" w:cs="Times New Roman"/>
                <w:bCs/>
                <w:sz w:val="24"/>
                <w:szCs w:val="24"/>
              </w:rPr>
              <w:t>Kraljik</w:t>
            </w:r>
            <w:proofErr w:type="spellEnd"/>
          </w:p>
        </w:tc>
        <w:tc>
          <w:tcPr>
            <w:tcW w:w="0" w:type="auto"/>
            <w:vAlign w:val="center"/>
          </w:tcPr>
          <w:p w14:paraId="7F5AF0E1" w14:textId="77777777" w:rsidR="00085291" w:rsidRDefault="00841257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ŠK</w:t>
            </w:r>
          </w:p>
        </w:tc>
      </w:tr>
    </w:tbl>
    <w:p w14:paraId="18970095" w14:textId="77777777" w:rsidR="00114C4D" w:rsidRPr="00A16902" w:rsidRDefault="00114C4D" w:rsidP="00A169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E0654" w14:textId="77777777" w:rsidR="00A16902" w:rsidRDefault="00A16902" w:rsidP="00E73650"/>
    <w:sectPr w:rsidR="00A16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2"/>
    <w:rsid w:val="00085291"/>
    <w:rsid w:val="00114C4D"/>
    <w:rsid w:val="00126AC9"/>
    <w:rsid w:val="002D5EE4"/>
    <w:rsid w:val="00432B37"/>
    <w:rsid w:val="00457D3E"/>
    <w:rsid w:val="004A6C57"/>
    <w:rsid w:val="004D369B"/>
    <w:rsid w:val="00522A63"/>
    <w:rsid w:val="005278CD"/>
    <w:rsid w:val="0065298D"/>
    <w:rsid w:val="00753939"/>
    <w:rsid w:val="00823E3C"/>
    <w:rsid w:val="00841257"/>
    <w:rsid w:val="00916D10"/>
    <w:rsid w:val="00A16902"/>
    <w:rsid w:val="00A612CE"/>
    <w:rsid w:val="00A84013"/>
    <w:rsid w:val="00BB5AB7"/>
    <w:rsid w:val="00BE653D"/>
    <w:rsid w:val="00C12E42"/>
    <w:rsid w:val="00C144DC"/>
    <w:rsid w:val="00D929F5"/>
    <w:rsid w:val="00E73650"/>
    <w:rsid w:val="00F4163B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EC81"/>
  <w15:chartTrackingRefBased/>
  <w15:docId w15:val="{483C7642-06DB-49A4-A0E3-914F5711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Dubravka</cp:lastModifiedBy>
  <cp:revision>2</cp:revision>
  <dcterms:created xsi:type="dcterms:W3CDTF">2026-06-23T08:44:00Z</dcterms:created>
  <dcterms:modified xsi:type="dcterms:W3CDTF">2026-06-23T08:44:00Z</dcterms:modified>
</cp:coreProperties>
</file>