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3CDA" w14:textId="1C3557DA" w:rsidR="00225902" w:rsidRDefault="00225902"/>
    <w:p w14:paraId="4577F51A" w14:textId="7A88DC0A" w:rsidR="00C76002" w:rsidRDefault="00C76002">
      <w:r>
        <w:t>RASPORED PRODUŽNE NASTAVE IZ MATEMATIKE</w:t>
      </w:r>
    </w:p>
    <w:p w14:paraId="6F6E6012" w14:textId="2CD2CAB8" w:rsidR="00C76002" w:rsidRDefault="00C76002">
      <w:r>
        <w:t>LJETNI ROK</w:t>
      </w:r>
    </w:p>
    <w:p w14:paraId="2DB7CFE2" w14:textId="2014033F" w:rsidR="00C76002" w:rsidRDefault="00C76002">
      <w:r>
        <w:t>ŠKOLSKA GODINA 2025./2026.</w:t>
      </w:r>
    </w:p>
    <w:p w14:paraId="3ACD476D" w14:textId="7039FBA2" w:rsidR="00C76002" w:rsidRDefault="00C76002"/>
    <w:p w14:paraId="7B776A49" w14:textId="5DCDFD7E" w:rsidR="00C76002" w:rsidRDefault="00C76002">
      <w:r>
        <w:t xml:space="preserve">SRIJEDA </w:t>
      </w:r>
      <w:r>
        <w:tab/>
        <w:t>17.06.2026.</w:t>
      </w:r>
      <w:r>
        <w:tab/>
        <w:t>12:00 – 13:30</w:t>
      </w:r>
    </w:p>
    <w:p w14:paraId="6E855CF3" w14:textId="62C3FC29" w:rsidR="00C76002" w:rsidRDefault="00C76002">
      <w:r>
        <w:t>ČETVRTAK</w:t>
      </w:r>
      <w:r>
        <w:tab/>
        <w:t>18.06.2026.</w:t>
      </w:r>
      <w:r>
        <w:tab/>
        <w:t>11:30 – 13:00</w:t>
      </w:r>
    </w:p>
    <w:p w14:paraId="01BE45A9" w14:textId="7B8319AA" w:rsidR="00C76002" w:rsidRDefault="00C76002">
      <w:r>
        <w:t>PETAK</w:t>
      </w:r>
      <w:r>
        <w:tab/>
      </w:r>
      <w:r>
        <w:tab/>
        <w:t>19.06.2026.</w:t>
      </w:r>
      <w:r>
        <w:tab/>
        <w:t>14:00 – 15:30</w:t>
      </w:r>
    </w:p>
    <w:p w14:paraId="5949F0FE" w14:textId="115D5A10" w:rsidR="00C76002" w:rsidRDefault="00C76002">
      <w:r>
        <w:t>PONEDJELJAK</w:t>
      </w:r>
      <w:r>
        <w:tab/>
        <w:t>29.06.2026.</w:t>
      </w:r>
      <w:r>
        <w:tab/>
        <w:t>8:00 – 9:30</w:t>
      </w:r>
    </w:p>
    <w:p w14:paraId="7E82A9FE" w14:textId="46768463" w:rsidR="00C76002" w:rsidRDefault="00C76002">
      <w:r>
        <w:t>UTORAK</w:t>
      </w:r>
      <w:r>
        <w:tab/>
        <w:t>30.06.2026.</w:t>
      </w:r>
      <w:r>
        <w:tab/>
        <w:t>8:30 – 10:00</w:t>
      </w:r>
    </w:p>
    <w:sectPr w:rsidR="00C7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02"/>
    <w:rsid w:val="00225902"/>
    <w:rsid w:val="00C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9D4D"/>
  <w15:chartTrackingRefBased/>
  <w15:docId w15:val="{EA1982D0-3611-49E6-8BE1-BF4A1590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Medicinska_škola</dc:creator>
  <cp:keywords/>
  <dc:description/>
  <cp:lastModifiedBy>Medicinska_škola</cp:lastModifiedBy>
  <cp:revision>1</cp:revision>
  <dcterms:created xsi:type="dcterms:W3CDTF">2026-06-12T13:15:00Z</dcterms:created>
  <dcterms:modified xsi:type="dcterms:W3CDTF">2026-06-12T13:19:00Z</dcterms:modified>
</cp:coreProperties>
</file>