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F97F" w14:textId="37AECE1B" w:rsidR="00862957" w:rsidRPr="000F03A0" w:rsidRDefault="002766EA">
      <w:pPr>
        <w:rPr>
          <w:rFonts w:ascii="Times New Roman" w:hAnsi="Times New Roman" w:cs="Times New Roman"/>
          <w:b/>
          <w:bCs/>
          <w:lang w:val="hr-HR"/>
        </w:rPr>
      </w:pPr>
      <w:r w:rsidRPr="000F03A0">
        <w:rPr>
          <w:rFonts w:ascii="Times New Roman" w:hAnsi="Times New Roman" w:cs="Times New Roman"/>
          <w:b/>
          <w:bCs/>
          <w:lang w:val="hr-HR"/>
        </w:rPr>
        <w:t>Produžna nastava – fizika – prof. Marija Bunčić</w:t>
      </w:r>
    </w:p>
    <w:p w14:paraId="4825AACA" w14:textId="6815DE13" w:rsidR="000F03A0" w:rsidRDefault="000F03A0">
      <w:pPr>
        <w:rPr>
          <w:rFonts w:ascii="Times New Roman" w:hAnsi="Times New Roman" w:cs="Times New Roman"/>
          <w:lang w:val="hr-HR"/>
        </w:rPr>
      </w:pPr>
    </w:p>
    <w:p w14:paraId="29F55ED0" w14:textId="0B555686" w:rsidR="000F03A0" w:rsidRDefault="000F03A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25. 06.  -  8,00 - 9,30</w:t>
      </w:r>
    </w:p>
    <w:p w14:paraId="40467DDD" w14:textId="5D7D167F" w:rsidR="000F03A0" w:rsidRDefault="000F03A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26.06.  -   8,00 - 9,30</w:t>
      </w:r>
    </w:p>
    <w:p w14:paraId="0A16CCEC" w14:textId="2B92524F" w:rsidR="000F03A0" w:rsidRDefault="000F03A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29.06.  -  9,30 – 11,00</w:t>
      </w:r>
    </w:p>
    <w:p w14:paraId="276C6EC7" w14:textId="674F1E13" w:rsidR="000F03A0" w:rsidRDefault="000F03A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01.07.  -  8,00 – 9,30</w:t>
      </w:r>
    </w:p>
    <w:p w14:paraId="6141A900" w14:textId="22D4F9FA" w:rsidR="000F03A0" w:rsidRDefault="000F03A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02.07.  -  8,00 – 9,30</w:t>
      </w:r>
    </w:p>
    <w:p w14:paraId="5F86BE9D" w14:textId="4F4B8239" w:rsidR="000F03A0" w:rsidRDefault="000F03A0">
      <w:pPr>
        <w:rPr>
          <w:rFonts w:ascii="Times New Roman" w:hAnsi="Times New Roman" w:cs="Times New Roman"/>
          <w:lang w:val="hr-HR"/>
        </w:rPr>
      </w:pPr>
    </w:p>
    <w:p w14:paraId="1ECFA1D8" w14:textId="4F427054" w:rsidR="000F03A0" w:rsidRPr="00F74B42" w:rsidRDefault="000F03A0">
      <w:pPr>
        <w:rPr>
          <w:rFonts w:ascii="Times New Roman" w:hAnsi="Times New Roman" w:cs="Times New Roman"/>
          <w:b/>
          <w:bCs/>
          <w:lang w:val="hr-HR"/>
        </w:rPr>
      </w:pPr>
      <w:r w:rsidRPr="00F74B42">
        <w:rPr>
          <w:rFonts w:ascii="Times New Roman" w:hAnsi="Times New Roman" w:cs="Times New Roman"/>
          <w:b/>
          <w:bCs/>
          <w:lang w:val="hr-HR"/>
        </w:rPr>
        <w:t xml:space="preserve">Produžna nastava – latinski jezik </w:t>
      </w:r>
      <w:r w:rsidR="00703F01" w:rsidRPr="00F74B42">
        <w:rPr>
          <w:rFonts w:ascii="Times New Roman" w:hAnsi="Times New Roman" w:cs="Times New Roman"/>
          <w:b/>
          <w:bCs/>
          <w:lang w:val="hr-HR"/>
        </w:rPr>
        <w:t>–</w:t>
      </w:r>
      <w:r w:rsidRPr="00F74B4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703F01" w:rsidRPr="00F74B42">
        <w:rPr>
          <w:rFonts w:ascii="Times New Roman" w:hAnsi="Times New Roman" w:cs="Times New Roman"/>
          <w:b/>
          <w:bCs/>
          <w:lang w:val="hr-HR"/>
        </w:rPr>
        <w:t>prof. Dalija Popović</w:t>
      </w:r>
    </w:p>
    <w:p w14:paraId="42DC1D82" w14:textId="1164D9A6" w:rsidR="00703F01" w:rsidRDefault="00703F01">
      <w:pPr>
        <w:rPr>
          <w:rFonts w:ascii="Times New Roman" w:hAnsi="Times New Roman" w:cs="Times New Roman"/>
          <w:lang w:val="hr-HR"/>
        </w:rPr>
      </w:pPr>
    </w:p>
    <w:p w14:paraId="64FE6B7A" w14:textId="2176C19B" w:rsidR="00703F01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23.06. </w:t>
      </w:r>
      <w:bookmarkStart w:id="0" w:name="_Hlk232587842"/>
      <w:r>
        <w:rPr>
          <w:rFonts w:ascii="Times New Roman" w:hAnsi="Times New Roman" w:cs="Times New Roman"/>
          <w:lang w:val="hr-HR"/>
        </w:rPr>
        <w:t>– 9,00 – 10,30</w:t>
      </w:r>
      <w:bookmarkEnd w:id="0"/>
    </w:p>
    <w:p w14:paraId="3D704543" w14:textId="37FA039A" w:rsidR="00941BCE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25.06.</w:t>
      </w:r>
      <w:r w:rsidRPr="00941BCE">
        <w:t xml:space="preserve"> </w:t>
      </w:r>
      <w:r w:rsidRPr="00941BCE">
        <w:rPr>
          <w:rFonts w:ascii="Times New Roman" w:hAnsi="Times New Roman" w:cs="Times New Roman"/>
          <w:lang w:val="hr-HR"/>
        </w:rPr>
        <w:t>– 9,00 – 10,30</w:t>
      </w:r>
    </w:p>
    <w:p w14:paraId="11486D4A" w14:textId="2F33552F" w:rsidR="000F03A0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26.06.</w:t>
      </w:r>
      <w:r w:rsidRPr="00941BCE">
        <w:t xml:space="preserve"> </w:t>
      </w:r>
      <w:r w:rsidRPr="00941BCE">
        <w:rPr>
          <w:rFonts w:ascii="Times New Roman" w:hAnsi="Times New Roman" w:cs="Times New Roman"/>
          <w:lang w:val="hr-HR"/>
        </w:rPr>
        <w:t>– 9,00 – 10,30</w:t>
      </w:r>
    </w:p>
    <w:p w14:paraId="5F57ABB0" w14:textId="396E5F7D" w:rsidR="00941BCE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29.06. – 10,00 – 11,30</w:t>
      </w:r>
    </w:p>
    <w:p w14:paraId="5A521733" w14:textId="29A5B2BE" w:rsidR="00941BCE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30.06. – 10,30 – 12,00</w:t>
      </w:r>
    </w:p>
    <w:p w14:paraId="54C6E243" w14:textId="296A15CA" w:rsidR="00941BCE" w:rsidRPr="002766EA" w:rsidRDefault="00941B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01.07. – 9,00 – 10,30</w:t>
      </w:r>
    </w:p>
    <w:p w14:paraId="32433816" w14:textId="77777777" w:rsidR="002766EA" w:rsidRPr="002766EA" w:rsidRDefault="002766EA">
      <w:pPr>
        <w:rPr>
          <w:lang w:val="hr-HR"/>
        </w:rPr>
      </w:pPr>
    </w:p>
    <w:sectPr w:rsidR="002766EA" w:rsidRPr="0027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E7"/>
    <w:rsid w:val="000A581C"/>
    <w:rsid w:val="000F03A0"/>
    <w:rsid w:val="002766EA"/>
    <w:rsid w:val="00322804"/>
    <w:rsid w:val="004D045C"/>
    <w:rsid w:val="00703F01"/>
    <w:rsid w:val="00862957"/>
    <w:rsid w:val="00890408"/>
    <w:rsid w:val="00941BCE"/>
    <w:rsid w:val="00B46AE7"/>
    <w:rsid w:val="00F50737"/>
    <w:rsid w:val="00F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A1AB"/>
  <w15:chartTrackingRefBased/>
  <w15:docId w15:val="{DE878277-BADD-4878-B184-42AB4386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Dubravka</cp:lastModifiedBy>
  <cp:revision>11</cp:revision>
  <dcterms:created xsi:type="dcterms:W3CDTF">2026-06-17T09:17:00Z</dcterms:created>
  <dcterms:modified xsi:type="dcterms:W3CDTF">2026-06-17T09:25:00Z</dcterms:modified>
</cp:coreProperties>
</file>