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EE3C" w14:textId="77777777" w:rsidR="00EF6E8C" w:rsidRPr="00EF6E8C" w:rsidRDefault="00EF6E8C" w:rsidP="00EF6E8C">
      <w:pPr>
        <w:pStyle w:val="Odlomakpopisa"/>
        <w:numPr>
          <w:ilvl w:val="0"/>
          <w:numId w:val="2"/>
        </w:numPr>
        <w:rPr>
          <w:b/>
          <w:sz w:val="28"/>
          <w:szCs w:val="28"/>
        </w:rPr>
      </w:pPr>
      <w:r w:rsidRPr="00EF6E8C">
        <w:rPr>
          <w:b/>
          <w:sz w:val="28"/>
          <w:szCs w:val="28"/>
        </w:rPr>
        <w:t>razred</w:t>
      </w:r>
      <w:r w:rsidRPr="00EF6E8C">
        <w:rPr>
          <w:sz w:val="28"/>
          <w:szCs w:val="28"/>
        </w:rPr>
        <w:t xml:space="preserve"> - </w:t>
      </w:r>
      <w:r w:rsidRPr="001B1E13">
        <w:t xml:space="preserve"> </w:t>
      </w:r>
      <w:r w:rsidR="00575602">
        <w:rPr>
          <w:b/>
          <w:sz w:val="28"/>
          <w:szCs w:val="28"/>
        </w:rPr>
        <w:t>Medicinska sestra opće njege /</w:t>
      </w:r>
      <w:r w:rsidRPr="00EF6E8C">
        <w:rPr>
          <w:b/>
          <w:sz w:val="28"/>
          <w:szCs w:val="28"/>
        </w:rPr>
        <w:t xml:space="preserve"> medic</w:t>
      </w:r>
      <w:r w:rsidR="00575602">
        <w:rPr>
          <w:b/>
          <w:sz w:val="28"/>
          <w:szCs w:val="28"/>
        </w:rPr>
        <w:t xml:space="preserve">inski tehničar opće </w:t>
      </w:r>
      <w:r w:rsidRPr="00EF6E8C">
        <w:rPr>
          <w:b/>
          <w:sz w:val="28"/>
          <w:szCs w:val="28"/>
        </w:rPr>
        <w:t>njege</w:t>
      </w:r>
    </w:p>
    <w:p w14:paraId="4D755654" w14:textId="77777777" w:rsidR="00EF6E8C" w:rsidRDefault="00EF6E8C" w:rsidP="00EF6E8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4499"/>
        <w:gridCol w:w="2517"/>
        <w:gridCol w:w="1406"/>
      </w:tblGrid>
      <w:tr w:rsidR="00A01CE0" w:rsidRPr="00EE62A4" w14:paraId="2E18DA0E" w14:textId="77777777" w:rsidTr="001C7C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7DA8E3" w14:textId="77777777" w:rsidR="00A01CE0" w:rsidRPr="00EE62A4" w:rsidRDefault="00A01CE0" w:rsidP="001C7CEF">
            <w:pPr>
              <w:rPr>
                <w:b/>
                <w:bCs/>
              </w:rPr>
            </w:pPr>
            <w:r w:rsidRPr="00EE62A4">
              <w:rPr>
                <w:b/>
                <w:bCs/>
              </w:rPr>
              <w:t>Reg. broj</w:t>
            </w:r>
          </w:p>
        </w:tc>
        <w:tc>
          <w:tcPr>
            <w:tcW w:w="0" w:type="auto"/>
            <w:vAlign w:val="center"/>
            <w:hideMark/>
          </w:tcPr>
          <w:p w14:paraId="54C4D42C" w14:textId="77777777" w:rsidR="00A01CE0" w:rsidRPr="00EE62A4" w:rsidRDefault="00A01CE0" w:rsidP="001C7CEF">
            <w:pPr>
              <w:rPr>
                <w:b/>
                <w:bCs/>
              </w:rPr>
            </w:pPr>
            <w:r w:rsidRPr="00EE62A4">
              <w:rPr>
                <w:b/>
                <w:bCs/>
              </w:rPr>
              <w:t>Naziv udžbenika</w:t>
            </w:r>
          </w:p>
        </w:tc>
        <w:tc>
          <w:tcPr>
            <w:tcW w:w="0" w:type="auto"/>
            <w:vAlign w:val="center"/>
            <w:hideMark/>
          </w:tcPr>
          <w:p w14:paraId="1E0C6F4F" w14:textId="77777777" w:rsidR="00A01CE0" w:rsidRPr="00EE62A4" w:rsidRDefault="00A01CE0" w:rsidP="001C7CEF">
            <w:pPr>
              <w:rPr>
                <w:b/>
                <w:bCs/>
              </w:rPr>
            </w:pPr>
            <w:r w:rsidRPr="00EE62A4">
              <w:rPr>
                <w:b/>
                <w:bCs/>
              </w:rPr>
              <w:t>Autor</w:t>
            </w:r>
          </w:p>
        </w:tc>
        <w:tc>
          <w:tcPr>
            <w:tcW w:w="0" w:type="auto"/>
            <w:vAlign w:val="center"/>
            <w:hideMark/>
          </w:tcPr>
          <w:p w14:paraId="5E16DC93" w14:textId="77777777" w:rsidR="00A01CE0" w:rsidRPr="00EE62A4" w:rsidRDefault="00A01CE0" w:rsidP="001C7CEF">
            <w:pPr>
              <w:rPr>
                <w:b/>
                <w:bCs/>
              </w:rPr>
            </w:pPr>
            <w:r w:rsidRPr="00EE62A4">
              <w:rPr>
                <w:b/>
                <w:bCs/>
              </w:rPr>
              <w:t>Nakladnik</w:t>
            </w:r>
          </w:p>
        </w:tc>
      </w:tr>
      <w:tr w:rsidR="00A01CE0" w:rsidRPr="00EE62A4" w14:paraId="5B7E3067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21F16" w14:textId="77777777" w:rsidR="00A01CE0" w:rsidRPr="00EE62A4" w:rsidRDefault="00A01CE0" w:rsidP="001C7CEF"/>
        </w:tc>
        <w:tc>
          <w:tcPr>
            <w:tcW w:w="0" w:type="auto"/>
            <w:vAlign w:val="center"/>
            <w:hideMark/>
          </w:tcPr>
          <w:p w14:paraId="571F33DB" w14:textId="77777777" w:rsidR="00A01CE0" w:rsidRPr="00EE62A4" w:rsidRDefault="005518B9" w:rsidP="001C7CEF">
            <w:r>
              <w:t xml:space="preserve">ZDRAVSTVENA NJEGA – OPĆA: </w:t>
            </w:r>
            <w:r w:rsidRPr="005518B9">
              <w:t>udžbenik za 3. razred srednje medicinske škole za zanimanje medicinska sestra</w:t>
            </w:r>
            <w:r>
              <w:t xml:space="preserve"> </w:t>
            </w:r>
            <w:r w:rsidRPr="005518B9">
              <w:t>opće njege/medicinski tehničar opće njege</w:t>
            </w:r>
          </w:p>
        </w:tc>
        <w:tc>
          <w:tcPr>
            <w:tcW w:w="0" w:type="auto"/>
            <w:vAlign w:val="center"/>
            <w:hideMark/>
          </w:tcPr>
          <w:p w14:paraId="6315407B" w14:textId="77777777" w:rsidR="00A01CE0" w:rsidRPr="00EE62A4" w:rsidRDefault="005518B9" w:rsidP="001C7CEF">
            <w:r>
              <w:t>Nada Prlić</w:t>
            </w:r>
          </w:p>
        </w:tc>
        <w:tc>
          <w:tcPr>
            <w:tcW w:w="0" w:type="auto"/>
            <w:vAlign w:val="center"/>
            <w:hideMark/>
          </w:tcPr>
          <w:p w14:paraId="4157AC6A" w14:textId="77777777" w:rsidR="00A01CE0" w:rsidRPr="00EE62A4" w:rsidRDefault="005518B9" w:rsidP="001C7CEF">
            <w:r>
              <w:t>ŠK</w:t>
            </w:r>
          </w:p>
        </w:tc>
      </w:tr>
      <w:tr w:rsidR="00A01CE0" w:rsidRPr="00EE62A4" w14:paraId="2DC38722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3CDB7" w14:textId="77777777" w:rsidR="00A01CE0" w:rsidRPr="00EE62A4" w:rsidRDefault="00A01CE0" w:rsidP="001C7CEF">
            <w:r w:rsidRPr="00EE62A4">
              <w:t>5467</w:t>
            </w:r>
          </w:p>
        </w:tc>
        <w:tc>
          <w:tcPr>
            <w:tcW w:w="0" w:type="auto"/>
            <w:vAlign w:val="center"/>
            <w:hideMark/>
          </w:tcPr>
          <w:p w14:paraId="79C7A757" w14:textId="77777777" w:rsidR="00A01CE0" w:rsidRPr="00EE62A4" w:rsidRDefault="00A01CE0" w:rsidP="001C7CEF">
            <w:r>
              <w:t>OPĆA NAČELA ZDRAVLJA I NJEGE</w:t>
            </w:r>
            <w:r w:rsidRPr="00EE62A4">
              <w:t>: udžbenik za 3. razred srednje medicinske škole za zanimanje medicinska sestra opće njege/medicinski tehničar opće njege</w:t>
            </w:r>
          </w:p>
        </w:tc>
        <w:tc>
          <w:tcPr>
            <w:tcW w:w="0" w:type="auto"/>
            <w:vAlign w:val="center"/>
            <w:hideMark/>
          </w:tcPr>
          <w:p w14:paraId="7B6BA7D8" w14:textId="77777777" w:rsidR="00A01CE0" w:rsidRPr="00EE62A4" w:rsidRDefault="00A01CE0" w:rsidP="001C7CEF">
            <w:r w:rsidRPr="00EE62A4">
              <w:t>Nada Prlić</w:t>
            </w:r>
          </w:p>
        </w:tc>
        <w:tc>
          <w:tcPr>
            <w:tcW w:w="0" w:type="auto"/>
            <w:vAlign w:val="center"/>
            <w:hideMark/>
          </w:tcPr>
          <w:p w14:paraId="6C12F164" w14:textId="77777777" w:rsidR="00A01CE0" w:rsidRPr="00EE62A4" w:rsidRDefault="00A01CE0" w:rsidP="001C7CEF">
            <w:r w:rsidRPr="00EE62A4">
              <w:t>ŠK</w:t>
            </w:r>
          </w:p>
        </w:tc>
      </w:tr>
      <w:tr w:rsidR="00A01CE0" w:rsidRPr="00EE62A4" w14:paraId="50AAA246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3FC4B" w14:textId="77777777" w:rsidR="00A01CE0" w:rsidRPr="00EE62A4" w:rsidRDefault="00A01CE0" w:rsidP="001C7CEF">
            <w:r w:rsidRPr="00EE62A4">
              <w:t>5473</w:t>
            </w:r>
          </w:p>
        </w:tc>
        <w:tc>
          <w:tcPr>
            <w:tcW w:w="0" w:type="auto"/>
            <w:vAlign w:val="center"/>
            <w:hideMark/>
          </w:tcPr>
          <w:p w14:paraId="1C929407" w14:textId="77777777" w:rsidR="00A01CE0" w:rsidRPr="00EE62A4" w:rsidRDefault="00A01CE0" w:rsidP="001C7CEF">
            <w:r w:rsidRPr="00EE62A4">
              <w:t>ZDRAVSTVENA NJEGA - ZDRAVOG DJETETA I ADOLESCENTA : udžbenik za 3. razred medicinske škole za zanimanje medicinska sestra opće njege/medicinski tehničar opće njege</w:t>
            </w:r>
          </w:p>
        </w:tc>
        <w:tc>
          <w:tcPr>
            <w:tcW w:w="0" w:type="auto"/>
            <w:vAlign w:val="center"/>
            <w:hideMark/>
          </w:tcPr>
          <w:p w14:paraId="3E458EA9" w14:textId="77777777" w:rsidR="00A01CE0" w:rsidRPr="00EE62A4" w:rsidRDefault="00A01CE0" w:rsidP="001C7CEF">
            <w:r w:rsidRPr="00DF5B6A">
              <w:t>Al</w:t>
            </w:r>
            <w:r>
              <w:t>eksandra Vidoša, Iva Filipušić</w:t>
            </w:r>
            <w:r w:rsidRPr="00DF5B6A">
              <w:t>, Mate Maretić</w:t>
            </w:r>
          </w:p>
        </w:tc>
        <w:tc>
          <w:tcPr>
            <w:tcW w:w="0" w:type="auto"/>
            <w:vAlign w:val="center"/>
            <w:hideMark/>
          </w:tcPr>
          <w:p w14:paraId="0D7EB321" w14:textId="77777777" w:rsidR="00A01CE0" w:rsidRPr="00EE62A4" w:rsidRDefault="00A01CE0" w:rsidP="001C7CEF">
            <w:r>
              <w:t>MN</w:t>
            </w:r>
          </w:p>
        </w:tc>
      </w:tr>
      <w:tr w:rsidR="00A01CE0" w:rsidRPr="00EE62A4" w14:paraId="5B9377E5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0347E" w14:textId="77777777" w:rsidR="00A01CE0" w:rsidRPr="00EE62A4" w:rsidRDefault="00A01CE0" w:rsidP="001C7CEF">
            <w:r w:rsidRPr="00EE62A4">
              <w:t>5445</w:t>
            </w:r>
          </w:p>
        </w:tc>
        <w:tc>
          <w:tcPr>
            <w:tcW w:w="0" w:type="auto"/>
            <w:vAlign w:val="center"/>
            <w:hideMark/>
          </w:tcPr>
          <w:p w14:paraId="178A902E" w14:textId="77777777" w:rsidR="00A01CE0" w:rsidRPr="00EE62A4" w:rsidRDefault="00A01CE0" w:rsidP="001C7CEF">
            <w:r w:rsidRPr="00EE62A4">
              <w:t>BIOKEMIJA : udžbenik biokemije u trećem razredu srednje medicinske škole</w:t>
            </w:r>
          </w:p>
        </w:tc>
        <w:tc>
          <w:tcPr>
            <w:tcW w:w="0" w:type="auto"/>
            <w:vAlign w:val="center"/>
            <w:hideMark/>
          </w:tcPr>
          <w:p w14:paraId="39C9F659" w14:textId="77777777" w:rsidR="00A01CE0" w:rsidRPr="00EE62A4" w:rsidRDefault="00A01CE0" w:rsidP="001C7CEF">
            <w:r w:rsidRPr="00EE62A4">
              <w:t>Ivana Weygand Đurašević, Vesna Petrović-Peroković, Donatella Verbanac</w:t>
            </w:r>
          </w:p>
        </w:tc>
        <w:tc>
          <w:tcPr>
            <w:tcW w:w="0" w:type="auto"/>
            <w:vAlign w:val="center"/>
            <w:hideMark/>
          </w:tcPr>
          <w:p w14:paraId="13FC92AB" w14:textId="77777777" w:rsidR="00A01CE0" w:rsidRPr="00EE62A4" w:rsidRDefault="00A01CE0" w:rsidP="001C7CEF">
            <w:r w:rsidRPr="00EE62A4">
              <w:t>ŠK</w:t>
            </w:r>
          </w:p>
        </w:tc>
      </w:tr>
      <w:tr w:rsidR="00A01CE0" w:rsidRPr="00EE62A4" w14:paraId="2733F267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B7ADC" w14:textId="77777777" w:rsidR="00A01CE0" w:rsidRPr="00EE62A4" w:rsidRDefault="00A01CE0" w:rsidP="001C7CEF"/>
        </w:tc>
        <w:tc>
          <w:tcPr>
            <w:tcW w:w="0" w:type="auto"/>
            <w:vAlign w:val="center"/>
            <w:hideMark/>
          </w:tcPr>
          <w:p w14:paraId="0D552EA1" w14:textId="77777777" w:rsidR="00A01CE0" w:rsidRDefault="00A01CE0" w:rsidP="009A3597">
            <w:r>
              <w:t>ANATOMIJA I FIZIOLOGIJA:</w:t>
            </w:r>
          </w:p>
          <w:p w14:paraId="17EA8EC3" w14:textId="77777777" w:rsidR="00A01CE0" w:rsidRPr="00EE62A4" w:rsidRDefault="00A01CE0" w:rsidP="009A3597">
            <w:r>
              <w:t>udžbenik za 1. razred srednje medicinske i zdravstvene škole</w:t>
            </w:r>
          </w:p>
        </w:tc>
        <w:tc>
          <w:tcPr>
            <w:tcW w:w="0" w:type="auto"/>
            <w:vAlign w:val="center"/>
            <w:hideMark/>
          </w:tcPr>
          <w:p w14:paraId="1C739221" w14:textId="77777777" w:rsidR="00A01CE0" w:rsidRPr="00EE62A4" w:rsidRDefault="00A01CE0" w:rsidP="001C7CEF">
            <w:r>
              <w:t>N. Kovačić; K. Lukić</w:t>
            </w:r>
          </w:p>
        </w:tc>
        <w:tc>
          <w:tcPr>
            <w:tcW w:w="0" w:type="auto"/>
            <w:vAlign w:val="center"/>
            <w:hideMark/>
          </w:tcPr>
          <w:p w14:paraId="18B9B3D0" w14:textId="77777777" w:rsidR="00A01CE0" w:rsidRPr="00EE62A4" w:rsidRDefault="00A01CE0" w:rsidP="001C7CEF">
            <w:r>
              <w:t>Medicinska naklada d.o.o.</w:t>
            </w:r>
          </w:p>
        </w:tc>
      </w:tr>
      <w:tr w:rsidR="00A01CE0" w:rsidRPr="00EE62A4" w14:paraId="540C63D3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729F8" w14:textId="77777777" w:rsidR="00A01CE0" w:rsidRPr="00EE62A4" w:rsidRDefault="00A01CE0" w:rsidP="001C7CEF">
            <w:r w:rsidRPr="00EE62A4">
              <w:t>5466</w:t>
            </w:r>
          </w:p>
        </w:tc>
        <w:tc>
          <w:tcPr>
            <w:tcW w:w="0" w:type="auto"/>
            <w:vAlign w:val="center"/>
            <w:hideMark/>
          </w:tcPr>
          <w:p w14:paraId="5541CCAF" w14:textId="77777777" w:rsidR="00A01CE0" w:rsidRPr="00EE62A4" w:rsidRDefault="00A01CE0" w:rsidP="001C7CEF">
            <w:r w:rsidRPr="00EE62A4">
              <w:t>NAČELA POUČAVANJA : udžbenik u trećem razredu srednje medicinske škole za zanimanje medicinska sestra opće njege/medicinski tehničar opće njege</w:t>
            </w:r>
          </w:p>
        </w:tc>
        <w:tc>
          <w:tcPr>
            <w:tcW w:w="0" w:type="auto"/>
            <w:vAlign w:val="center"/>
            <w:hideMark/>
          </w:tcPr>
          <w:p w14:paraId="58563B40" w14:textId="77777777" w:rsidR="00A01CE0" w:rsidRPr="00EE62A4" w:rsidRDefault="00A01CE0" w:rsidP="001C7CEF">
            <w:r w:rsidRPr="00EE62A4">
              <w:t>Zlatica Šimunović, Tatjana Papst</w:t>
            </w:r>
          </w:p>
        </w:tc>
        <w:tc>
          <w:tcPr>
            <w:tcW w:w="0" w:type="auto"/>
            <w:vAlign w:val="center"/>
            <w:hideMark/>
          </w:tcPr>
          <w:p w14:paraId="7F2BF2BE" w14:textId="77777777" w:rsidR="00A01CE0" w:rsidRPr="00EE62A4" w:rsidRDefault="00A01CE0" w:rsidP="001C7CEF">
            <w:r w:rsidRPr="00EE62A4">
              <w:t>ŠK</w:t>
            </w:r>
          </w:p>
        </w:tc>
      </w:tr>
      <w:tr w:rsidR="00A01CE0" w:rsidRPr="00EE62A4" w14:paraId="177E2C1B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E78C7" w14:textId="77777777" w:rsidR="00A01CE0" w:rsidRPr="00EE62A4" w:rsidRDefault="00A01CE0" w:rsidP="001C7CEF">
            <w:r w:rsidRPr="00EE62A4">
              <w:t>5468</w:t>
            </w:r>
          </w:p>
        </w:tc>
        <w:tc>
          <w:tcPr>
            <w:tcW w:w="0" w:type="auto"/>
            <w:vAlign w:val="center"/>
            <w:hideMark/>
          </w:tcPr>
          <w:p w14:paraId="154C7669" w14:textId="77777777" w:rsidR="00A01CE0" w:rsidRPr="00EE62A4" w:rsidRDefault="00A01CE0" w:rsidP="001C7CEF">
            <w:r w:rsidRPr="00EE62A4">
              <w:t>PSIHOLOGIJA : udžbenik za 3. razred srednje medicinske škole za zanimanje medicinska sestra opće njege/medicinski tehničar opće njege</w:t>
            </w:r>
          </w:p>
        </w:tc>
        <w:tc>
          <w:tcPr>
            <w:tcW w:w="0" w:type="auto"/>
            <w:vAlign w:val="center"/>
            <w:hideMark/>
          </w:tcPr>
          <w:p w14:paraId="31676766" w14:textId="77777777" w:rsidR="00A01CE0" w:rsidRPr="00EE62A4" w:rsidRDefault="00A01CE0" w:rsidP="001C7CEF">
            <w:r w:rsidRPr="00EE62A4">
              <w:t>Predrag Zarevski, Mladen Havelka</w:t>
            </w:r>
          </w:p>
        </w:tc>
        <w:tc>
          <w:tcPr>
            <w:tcW w:w="0" w:type="auto"/>
            <w:vAlign w:val="center"/>
            <w:hideMark/>
          </w:tcPr>
          <w:p w14:paraId="66F671F2" w14:textId="77777777" w:rsidR="00A01CE0" w:rsidRPr="00EE62A4" w:rsidRDefault="00A01CE0" w:rsidP="001C7CEF">
            <w:r w:rsidRPr="00EE62A4">
              <w:t>ŠK</w:t>
            </w:r>
          </w:p>
        </w:tc>
      </w:tr>
      <w:tr w:rsidR="00A01CE0" w:rsidRPr="00EE62A4" w14:paraId="6BEDF9FE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EBD75" w14:textId="77777777" w:rsidR="00A01CE0" w:rsidRPr="00EE62A4" w:rsidRDefault="005A6C22" w:rsidP="001C7CEF">
            <w:r>
              <w:t>6704</w:t>
            </w:r>
          </w:p>
        </w:tc>
        <w:tc>
          <w:tcPr>
            <w:tcW w:w="0" w:type="auto"/>
            <w:vAlign w:val="center"/>
            <w:hideMark/>
          </w:tcPr>
          <w:p w14:paraId="59670D71" w14:textId="77777777" w:rsidR="00A01CE0" w:rsidRPr="00EE62A4" w:rsidRDefault="00A01CE0" w:rsidP="001C7CEF">
            <w:r w:rsidRPr="00C069EE">
              <w:t>ETIKA U SESTRINSTVU</w:t>
            </w:r>
            <w:r>
              <w:t xml:space="preserve">, </w:t>
            </w:r>
            <w:r w:rsidRPr="00C069EE">
              <w:t>udžbenik za treći razred medicinske škole za zanimanje medicinska sestra opće njege / medicinski tehničar opće njege</w:t>
            </w:r>
          </w:p>
        </w:tc>
        <w:tc>
          <w:tcPr>
            <w:tcW w:w="0" w:type="auto"/>
            <w:vAlign w:val="center"/>
            <w:hideMark/>
          </w:tcPr>
          <w:p w14:paraId="617B7D05" w14:textId="77777777" w:rsidR="00A01CE0" w:rsidRPr="00EE62A4" w:rsidRDefault="00A01CE0" w:rsidP="001C7CEF">
            <w:r w:rsidRPr="00C069EE">
              <w:t>Sonja Kalauz</w:t>
            </w:r>
          </w:p>
        </w:tc>
        <w:tc>
          <w:tcPr>
            <w:tcW w:w="0" w:type="auto"/>
            <w:vAlign w:val="center"/>
            <w:hideMark/>
          </w:tcPr>
          <w:p w14:paraId="597801E8" w14:textId="77777777" w:rsidR="00A01CE0" w:rsidRPr="00EE62A4" w:rsidRDefault="00A01CE0" w:rsidP="001C7CEF">
            <w:r w:rsidRPr="00C069EE">
              <w:t>Medicinska naklada d.o.o.</w:t>
            </w:r>
          </w:p>
        </w:tc>
      </w:tr>
      <w:tr w:rsidR="00A01CE0" w:rsidRPr="00EE62A4" w14:paraId="6078994F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C87E0" w14:textId="77777777" w:rsidR="00A01CE0" w:rsidRPr="00EE62A4" w:rsidRDefault="00A01CE0" w:rsidP="001C7CEF">
            <w:r w:rsidRPr="00EE62A4">
              <w:t>1363</w:t>
            </w:r>
          </w:p>
        </w:tc>
        <w:tc>
          <w:tcPr>
            <w:tcW w:w="0" w:type="auto"/>
            <w:vAlign w:val="center"/>
            <w:hideMark/>
          </w:tcPr>
          <w:p w14:paraId="471566EE" w14:textId="77777777" w:rsidR="00A01CE0" w:rsidRPr="00EE62A4" w:rsidRDefault="00A01CE0" w:rsidP="001C7CEF">
            <w:r w:rsidRPr="00EE62A4">
              <w:t>SOCIJALNA MEDICINA , ZDRAVLJE I OKOLIŠ : udžbenik za srednje medicinske škole</w:t>
            </w:r>
          </w:p>
        </w:tc>
        <w:tc>
          <w:tcPr>
            <w:tcW w:w="0" w:type="auto"/>
            <w:vAlign w:val="center"/>
            <w:hideMark/>
          </w:tcPr>
          <w:p w14:paraId="1B1A880A" w14:textId="77777777" w:rsidR="00A01CE0" w:rsidRPr="00EE62A4" w:rsidRDefault="00A01CE0" w:rsidP="001C7CEF">
            <w:r w:rsidRPr="00EE62A4">
              <w:t>Milica Gomzi, Teodora Not, Zoran Pišl, Urelija Rodin, Ranko Stevanović, Marija Strnad-Pešikan, Hrvoje Tiljak</w:t>
            </w:r>
          </w:p>
        </w:tc>
        <w:tc>
          <w:tcPr>
            <w:tcW w:w="0" w:type="auto"/>
            <w:vAlign w:val="center"/>
            <w:hideMark/>
          </w:tcPr>
          <w:p w14:paraId="63E1975C" w14:textId="77777777" w:rsidR="00A01CE0" w:rsidRPr="00EE62A4" w:rsidRDefault="00A01CE0" w:rsidP="001C7CEF">
            <w:r w:rsidRPr="00EE62A4">
              <w:t>ŠK</w:t>
            </w:r>
          </w:p>
        </w:tc>
      </w:tr>
      <w:tr w:rsidR="00A01CE0" w:rsidRPr="00EE62A4" w14:paraId="16606643" w14:textId="77777777" w:rsidTr="001C7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E5354" w14:textId="77777777" w:rsidR="00A01CE0" w:rsidRPr="00EE62A4" w:rsidRDefault="00A01CE0" w:rsidP="001C7CEF">
            <w:r w:rsidRPr="00EE62A4">
              <w:t>5442</w:t>
            </w:r>
          </w:p>
        </w:tc>
        <w:tc>
          <w:tcPr>
            <w:tcW w:w="0" w:type="auto"/>
            <w:vAlign w:val="center"/>
            <w:hideMark/>
          </w:tcPr>
          <w:p w14:paraId="0DEF7903" w14:textId="77777777" w:rsidR="00A01CE0" w:rsidRPr="00EE62A4" w:rsidRDefault="00A01CE0" w:rsidP="001C7CEF">
            <w:r w:rsidRPr="00EE62A4">
              <w:t xml:space="preserve">MEDICINSKA BAKTERIOLOGIJA, VIROLOGIJA I PARAZITOLOGIJA : udžbenik za zanimanje medicinska sestra </w:t>
            </w:r>
            <w:r w:rsidRPr="00EE62A4">
              <w:lastRenderedPageBreak/>
              <w:t>opće njege/medicinski tehničar opće njege (3. razred) i zdravstvena zanimanja</w:t>
            </w:r>
          </w:p>
        </w:tc>
        <w:tc>
          <w:tcPr>
            <w:tcW w:w="0" w:type="auto"/>
            <w:vAlign w:val="center"/>
            <w:hideMark/>
          </w:tcPr>
          <w:p w14:paraId="3702241C" w14:textId="77777777" w:rsidR="00A01CE0" w:rsidRPr="00EE62A4" w:rsidRDefault="00A01CE0" w:rsidP="001C7CEF">
            <w:r w:rsidRPr="00EE62A4">
              <w:lastRenderedPageBreak/>
              <w:t>Zdenko Volner</w:t>
            </w:r>
          </w:p>
        </w:tc>
        <w:tc>
          <w:tcPr>
            <w:tcW w:w="0" w:type="auto"/>
            <w:vAlign w:val="center"/>
            <w:hideMark/>
          </w:tcPr>
          <w:p w14:paraId="68300C9A" w14:textId="77777777" w:rsidR="00A01CE0" w:rsidRPr="00EE62A4" w:rsidRDefault="00A01CE0" w:rsidP="001C7CEF">
            <w:r w:rsidRPr="00EE62A4">
              <w:t>ŠK</w:t>
            </w:r>
          </w:p>
        </w:tc>
      </w:tr>
      <w:tr w:rsidR="00A01CE0" w:rsidRPr="00EE62A4" w14:paraId="72193088" w14:textId="77777777" w:rsidTr="001C7CEF">
        <w:trPr>
          <w:tblCellSpacing w:w="15" w:type="dxa"/>
        </w:trPr>
        <w:tc>
          <w:tcPr>
            <w:tcW w:w="0" w:type="auto"/>
            <w:vAlign w:val="center"/>
          </w:tcPr>
          <w:p w14:paraId="0B3FC48D" w14:textId="77777777" w:rsidR="00A01CE0" w:rsidRPr="00EE62A4" w:rsidRDefault="00A01CE0" w:rsidP="001C7CEF">
            <w:r>
              <w:t>6362</w:t>
            </w:r>
          </w:p>
        </w:tc>
        <w:tc>
          <w:tcPr>
            <w:tcW w:w="0" w:type="auto"/>
            <w:vAlign w:val="center"/>
          </w:tcPr>
          <w:p w14:paraId="28640F25" w14:textId="77777777" w:rsidR="00A01CE0" w:rsidRPr="00EE62A4" w:rsidRDefault="00A01CE0" w:rsidP="001C7CEF">
            <w:r w:rsidRPr="005573D4">
              <w:t>PROFESIONALNA KOMUNIKACIJA U SESTRINSTVU</w:t>
            </w:r>
            <w:r>
              <w:t xml:space="preserve">, </w:t>
            </w:r>
            <w:r w:rsidRPr="005573D4">
              <w:t>udžbenik za treći razred med. škole za zanimanje medicinska sestra opće njege / medicinski tehničar opće njege</w:t>
            </w:r>
          </w:p>
        </w:tc>
        <w:tc>
          <w:tcPr>
            <w:tcW w:w="0" w:type="auto"/>
            <w:vAlign w:val="center"/>
          </w:tcPr>
          <w:p w14:paraId="21A5C194" w14:textId="77777777" w:rsidR="00A01CE0" w:rsidRPr="00EE62A4" w:rsidRDefault="00A01CE0" w:rsidP="001C7CEF"/>
        </w:tc>
        <w:tc>
          <w:tcPr>
            <w:tcW w:w="0" w:type="auto"/>
            <w:vAlign w:val="center"/>
          </w:tcPr>
          <w:p w14:paraId="6F001B03" w14:textId="77777777" w:rsidR="00A01CE0" w:rsidRPr="00EE62A4" w:rsidRDefault="00A01CE0" w:rsidP="001C7CEF">
            <w:r w:rsidRPr="005573D4">
              <w:t>Školska knjiga d.d.</w:t>
            </w:r>
          </w:p>
        </w:tc>
      </w:tr>
      <w:tr w:rsidR="00A01CE0" w:rsidRPr="00EE62A4" w14:paraId="2F49768E" w14:textId="77777777" w:rsidTr="001C7CEF">
        <w:trPr>
          <w:tblCellSpacing w:w="15" w:type="dxa"/>
        </w:trPr>
        <w:tc>
          <w:tcPr>
            <w:tcW w:w="0" w:type="auto"/>
            <w:vAlign w:val="center"/>
          </w:tcPr>
          <w:p w14:paraId="4B67C7B8" w14:textId="77777777" w:rsidR="00A01CE0" w:rsidRDefault="005A6C22" w:rsidP="001C7CEF">
            <w:r>
              <w:t>6705</w:t>
            </w:r>
          </w:p>
        </w:tc>
        <w:tc>
          <w:tcPr>
            <w:tcW w:w="0" w:type="auto"/>
            <w:vAlign w:val="center"/>
          </w:tcPr>
          <w:p w14:paraId="6765B07D" w14:textId="77777777" w:rsidR="00A01CE0" w:rsidRPr="005573D4" w:rsidRDefault="00A01CE0" w:rsidP="001C7CEF">
            <w:r w:rsidRPr="00C069EE">
              <w:t>OSNOVE FIZIKALNE I RADNE TERAPIJE</w:t>
            </w:r>
            <w:r>
              <w:t xml:space="preserve">, </w:t>
            </w:r>
            <w:r w:rsidRPr="00C069EE">
              <w:t>udžbenik za treći razred medicinske škole za zanimanje medicinska sestra opće njege / medicinski tehničar opće njege i za zdravstvene škole</w:t>
            </w:r>
          </w:p>
        </w:tc>
        <w:tc>
          <w:tcPr>
            <w:tcW w:w="0" w:type="auto"/>
            <w:vAlign w:val="center"/>
          </w:tcPr>
          <w:p w14:paraId="433092A9" w14:textId="77777777" w:rsidR="00A01CE0" w:rsidRPr="00EE62A4" w:rsidRDefault="00A01CE0" w:rsidP="001C7CEF">
            <w:r w:rsidRPr="00C069EE">
              <w:t>Ida Kovač, Dubravka Šimunović</w:t>
            </w:r>
          </w:p>
        </w:tc>
        <w:tc>
          <w:tcPr>
            <w:tcW w:w="0" w:type="auto"/>
            <w:vAlign w:val="center"/>
          </w:tcPr>
          <w:p w14:paraId="397742C6" w14:textId="77777777" w:rsidR="00A01CE0" w:rsidRPr="005573D4" w:rsidRDefault="00A01CE0" w:rsidP="001C7CEF">
            <w:r w:rsidRPr="00C069EE">
              <w:t>Medicinska naklada d.o.o.</w:t>
            </w:r>
          </w:p>
        </w:tc>
      </w:tr>
    </w:tbl>
    <w:p w14:paraId="4BA9AE3A" w14:textId="77777777" w:rsidR="006D3AAF" w:rsidRDefault="006D3AAF"/>
    <w:p w14:paraId="478DC58E" w14:textId="77777777" w:rsidR="005573D4" w:rsidRDefault="005573D4"/>
    <w:p w14:paraId="24E0B44D" w14:textId="77777777" w:rsidR="005573D4" w:rsidRDefault="005573D4"/>
    <w:sectPr w:rsidR="005573D4" w:rsidSect="00097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18689" w14:textId="77777777" w:rsidR="00B560A6" w:rsidRDefault="00B560A6" w:rsidP="00EF6E8C">
      <w:r>
        <w:separator/>
      </w:r>
    </w:p>
  </w:endnote>
  <w:endnote w:type="continuationSeparator" w:id="0">
    <w:p w14:paraId="16E904B3" w14:textId="77777777" w:rsidR="00B560A6" w:rsidRDefault="00B560A6" w:rsidP="00EF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CE75" w14:textId="77777777" w:rsidR="00EF6E8C" w:rsidRDefault="00EF6E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104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EEEE9" w14:textId="77777777" w:rsidR="00EF6E8C" w:rsidRDefault="00A31395">
        <w:pPr>
          <w:pStyle w:val="Podnoje"/>
          <w:jc w:val="right"/>
        </w:pPr>
        <w:r>
          <w:fldChar w:fldCharType="begin"/>
        </w:r>
        <w:r w:rsidR="00EF6E8C">
          <w:instrText xml:space="preserve"> PAGE   \* MERGEFORMAT </w:instrText>
        </w:r>
        <w:r>
          <w:fldChar w:fldCharType="separate"/>
        </w:r>
        <w:r w:rsidR="005518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E016E4" w14:textId="77777777" w:rsidR="00EF6E8C" w:rsidRDefault="00EF6E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BF8D" w14:textId="77777777" w:rsidR="00EF6E8C" w:rsidRDefault="00EF6E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AB027" w14:textId="77777777" w:rsidR="00B560A6" w:rsidRDefault="00B560A6" w:rsidP="00EF6E8C">
      <w:r>
        <w:separator/>
      </w:r>
    </w:p>
  </w:footnote>
  <w:footnote w:type="continuationSeparator" w:id="0">
    <w:p w14:paraId="31DC36C7" w14:textId="77777777" w:rsidR="00B560A6" w:rsidRDefault="00B560A6" w:rsidP="00EF6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A1B2" w14:textId="77777777" w:rsidR="00EF6E8C" w:rsidRDefault="00EF6E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F5A" w14:textId="77777777" w:rsidR="00EF6E8C" w:rsidRDefault="00EF6E8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8A3E" w14:textId="77777777" w:rsidR="00EF6E8C" w:rsidRDefault="00EF6E8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76B"/>
    <w:multiLevelType w:val="hybridMultilevel"/>
    <w:tmpl w:val="714AA86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C2279"/>
    <w:multiLevelType w:val="hybridMultilevel"/>
    <w:tmpl w:val="64906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03"/>
    <w:rsid w:val="000324E4"/>
    <w:rsid w:val="000973B6"/>
    <w:rsid w:val="000D7CE3"/>
    <w:rsid w:val="00110A8F"/>
    <w:rsid w:val="0019133B"/>
    <w:rsid w:val="001E1C10"/>
    <w:rsid w:val="00316EE9"/>
    <w:rsid w:val="0032272B"/>
    <w:rsid w:val="00357122"/>
    <w:rsid w:val="00381AD2"/>
    <w:rsid w:val="00404025"/>
    <w:rsid w:val="00451603"/>
    <w:rsid w:val="00492CF9"/>
    <w:rsid w:val="00495202"/>
    <w:rsid w:val="004B5EE7"/>
    <w:rsid w:val="00507B36"/>
    <w:rsid w:val="00514A7F"/>
    <w:rsid w:val="005518B9"/>
    <w:rsid w:val="005573D4"/>
    <w:rsid w:val="00562626"/>
    <w:rsid w:val="00575602"/>
    <w:rsid w:val="005A6C22"/>
    <w:rsid w:val="005C6647"/>
    <w:rsid w:val="005D23DE"/>
    <w:rsid w:val="00650CF7"/>
    <w:rsid w:val="006A5EFF"/>
    <w:rsid w:val="006D3AAF"/>
    <w:rsid w:val="00725572"/>
    <w:rsid w:val="007B33D2"/>
    <w:rsid w:val="007F6FB7"/>
    <w:rsid w:val="00862301"/>
    <w:rsid w:val="0086292D"/>
    <w:rsid w:val="008902B6"/>
    <w:rsid w:val="008D6561"/>
    <w:rsid w:val="009A3597"/>
    <w:rsid w:val="009B32D2"/>
    <w:rsid w:val="00A01CE0"/>
    <w:rsid w:val="00A16D4B"/>
    <w:rsid w:val="00A31395"/>
    <w:rsid w:val="00A37190"/>
    <w:rsid w:val="00A4579B"/>
    <w:rsid w:val="00A63A1A"/>
    <w:rsid w:val="00AB2C83"/>
    <w:rsid w:val="00AB3C42"/>
    <w:rsid w:val="00B31EC4"/>
    <w:rsid w:val="00B560A6"/>
    <w:rsid w:val="00B609FF"/>
    <w:rsid w:val="00BB76E5"/>
    <w:rsid w:val="00C45694"/>
    <w:rsid w:val="00C46B5B"/>
    <w:rsid w:val="00C53CB6"/>
    <w:rsid w:val="00CE62E1"/>
    <w:rsid w:val="00CF1D53"/>
    <w:rsid w:val="00DF5B6A"/>
    <w:rsid w:val="00E008EA"/>
    <w:rsid w:val="00EA05B8"/>
    <w:rsid w:val="00EF6E8C"/>
    <w:rsid w:val="00F2620E"/>
    <w:rsid w:val="00F3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A8A97"/>
  <w15:docId w15:val="{C401C672-2F83-454B-BD45-001BA6AC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6E8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6E8C"/>
    <w:pPr>
      <w:ind w:left="720"/>
      <w:contextualSpacing/>
    </w:pPr>
  </w:style>
  <w:style w:type="paragraph" w:styleId="Zaglavlje">
    <w:name w:val="header"/>
    <w:basedOn w:val="Normal"/>
    <w:link w:val="ZaglavljeChar"/>
    <w:rsid w:val="00EF6E8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F6E8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EF6E8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F6E8C"/>
    <w:rPr>
      <w:sz w:val="24"/>
      <w:szCs w:val="24"/>
    </w:rPr>
  </w:style>
  <w:style w:type="table" w:styleId="Reetkatablice">
    <w:name w:val="Table Grid"/>
    <w:basedOn w:val="Obinatablica"/>
    <w:rsid w:val="0055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poverello</cp:lastModifiedBy>
  <cp:revision>3</cp:revision>
  <dcterms:created xsi:type="dcterms:W3CDTF">2026-06-23T08:41:00Z</dcterms:created>
  <dcterms:modified xsi:type="dcterms:W3CDTF">2026-07-08T11:13:00Z</dcterms:modified>
</cp:coreProperties>
</file>