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EE92" w14:textId="34240209" w:rsidR="00862957" w:rsidRPr="000467BC" w:rsidRDefault="000467BC">
      <w:pPr>
        <w:rPr>
          <w:rFonts w:ascii="Times New Roman" w:hAnsi="Times New Roman" w:cs="Times New Roman"/>
          <w:u w:val="single"/>
        </w:rPr>
      </w:pPr>
      <w:r w:rsidRPr="000467BC">
        <w:rPr>
          <w:rFonts w:ascii="Times New Roman" w:hAnsi="Times New Roman" w:cs="Times New Roman"/>
          <w:u w:val="single"/>
        </w:rPr>
        <w:t>RASPORED POPRAVNIH ISPITA</w:t>
      </w:r>
    </w:p>
    <w:p w14:paraId="2E3523D3" w14:textId="77777777" w:rsidR="000467BC" w:rsidRDefault="000467BC">
      <w:pPr>
        <w:rPr>
          <w:rFonts w:ascii="Times New Roman" w:hAnsi="Times New Roman" w:cs="Times New Roman"/>
        </w:rPr>
      </w:pPr>
    </w:p>
    <w:p w14:paraId="1DC7BEEE" w14:textId="2ACDA4B9" w:rsidR="000467BC" w:rsidRDefault="00046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MATEMATIKA - 24.08.2026. u 9,00 sati</w:t>
      </w:r>
    </w:p>
    <w:p w14:paraId="1A556F6F" w14:textId="0C8B73DE" w:rsidR="000467BC" w:rsidRDefault="00046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KEMIJA, BIOLOGIJA – 21.08.2026. u 8,00 sati</w:t>
      </w:r>
    </w:p>
    <w:p w14:paraId="066D547E" w14:textId="47AC2E98" w:rsidR="000467BC" w:rsidRDefault="00046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HRVATSKI JEZIK – 21.08.2026. u 9,00 sati</w:t>
      </w:r>
    </w:p>
    <w:p w14:paraId="33844800" w14:textId="74CAE61D" w:rsidR="000467BC" w:rsidRDefault="000467BC">
      <w:pPr>
        <w:rPr>
          <w:rFonts w:ascii="Times New Roman" w:hAnsi="Times New Roman" w:cs="Times New Roman"/>
        </w:rPr>
      </w:pPr>
    </w:p>
    <w:p w14:paraId="26EAD6A1" w14:textId="1A38AE24" w:rsidR="000467BC" w:rsidRPr="000467BC" w:rsidRDefault="000467BC">
      <w:pPr>
        <w:rPr>
          <w:rFonts w:ascii="Times New Roman" w:hAnsi="Times New Roman" w:cs="Times New Roman"/>
          <w:u w:val="single"/>
        </w:rPr>
      </w:pPr>
    </w:p>
    <w:p w14:paraId="0B7D51C8" w14:textId="1EAB74E6" w:rsidR="000467BC" w:rsidRPr="000467BC" w:rsidRDefault="000467BC">
      <w:pPr>
        <w:rPr>
          <w:rFonts w:ascii="Times New Roman" w:hAnsi="Times New Roman" w:cs="Times New Roman"/>
        </w:rPr>
      </w:pPr>
      <w:r w:rsidRPr="000467BC">
        <w:rPr>
          <w:rFonts w:ascii="Times New Roman" w:hAnsi="Times New Roman" w:cs="Times New Roman"/>
          <w:u w:val="single"/>
        </w:rPr>
        <w:t>OBRANA ZAVRŠNOG RADA U JESENSKOM ROKU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20.08.2026.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u 9,00 sati.</w:t>
      </w:r>
    </w:p>
    <w:sectPr w:rsidR="000467BC" w:rsidRPr="0004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11"/>
    <w:rsid w:val="000467BC"/>
    <w:rsid w:val="000A581C"/>
    <w:rsid w:val="00101711"/>
    <w:rsid w:val="00322804"/>
    <w:rsid w:val="004D045C"/>
    <w:rsid w:val="00862957"/>
    <w:rsid w:val="00890408"/>
    <w:rsid w:val="00F5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85A1"/>
  <w15:chartTrackingRefBased/>
  <w15:docId w15:val="{BA213E07-6B4B-4790-95D0-68881033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Dubravka</cp:lastModifiedBy>
  <cp:revision>3</cp:revision>
  <dcterms:created xsi:type="dcterms:W3CDTF">2026-07-08T08:03:00Z</dcterms:created>
  <dcterms:modified xsi:type="dcterms:W3CDTF">2026-07-08T08:10:00Z</dcterms:modified>
</cp:coreProperties>
</file>